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FA7F" w14:textId="77777777" w:rsidR="00C36FFF" w:rsidRDefault="00C36FFF" w:rsidP="0095482D">
      <w:pPr>
        <w:pStyle w:val="Titel"/>
      </w:pPr>
    </w:p>
    <w:p w14:paraId="52DE9CD9" w14:textId="6B08EB41" w:rsidR="001D1388" w:rsidRDefault="00B77C60" w:rsidP="0095482D">
      <w:pPr>
        <w:pStyle w:val="Titel"/>
      </w:pPr>
      <w:r>
        <w:t>Beurteilung der Arbeitsbedingungen</w:t>
      </w:r>
      <w:r>
        <w:br/>
      </w:r>
    </w:p>
    <w:p w14:paraId="079FBF1C" w14:textId="6BB55F26" w:rsidR="00E2500D" w:rsidRDefault="00E2500D" w:rsidP="00E2500D">
      <w:r>
        <w:t>Die folgende Checkliste dient zur Überprüfung</w:t>
      </w:r>
      <w:r w:rsidR="00571C8D">
        <w:t xml:space="preserve">, </w:t>
      </w:r>
      <w:r w:rsidR="008C7355">
        <w:t>der</w:t>
      </w:r>
      <w:r w:rsidR="008E7115">
        <w:t xml:space="preserve"> Beurteilung der Arbeitsbedingungen </w:t>
      </w:r>
      <w:r w:rsidR="00C36FFF">
        <w:t>in der betrieblichen Organisation</w:t>
      </w:r>
      <w:r w:rsidR="002F251C">
        <w:t xml:space="preserve">. </w:t>
      </w:r>
    </w:p>
    <w:p w14:paraId="16735790" w14:textId="77777777" w:rsidR="007124F8" w:rsidRDefault="007124F8" w:rsidP="00B77C60">
      <w:pPr>
        <w:pStyle w:val="Tabellentext"/>
      </w:pPr>
    </w:p>
    <w:tbl>
      <w:tblPr>
        <w:tblStyle w:val="Formatvorlage1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850"/>
        <w:gridCol w:w="992"/>
        <w:gridCol w:w="2863"/>
      </w:tblGrid>
      <w:tr w:rsidR="007124F8" w14:paraId="3B7B5F45" w14:textId="77777777" w:rsidTr="009A0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544" w:type="dxa"/>
            <w:shd w:val="clear" w:color="auto" w:fill="BFBFBF" w:themeFill="background1" w:themeFillShade="BF"/>
          </w:tcPr>
          <w:p w14:paraId="61F2E03D" w14:textId="77777777" w:rsidR="007124F8" w:rsidRDefault="007124F8" w:rsidP="007124F8">
            <w:pPr>
              <w:pStyle w:val="Tabellenberschrift"/>
            </w:pPr>
            <w:r>
              <w:t>Kriterium</w:t>
            </w:r>
          </w:p>
        </w:tc>
        <w:tc>
          <w:tcPr>
            <w:tcW w:w="2693" w:type="dxa"/>
            <w:gridSpan w:val="3"/>
            <w:shd w:val="clear" w:color="auto" w:fill="BFBFBF" w:themeFill="background1" w:themeFillShade="BF"/>
          </w:tcPr>
          <w:p w14:paraId="3D917574" w14:textId="77777777" w:rsidR="007124F8" w:rsidRDefault="007124F8" w:rsidP="007124F8">
            <w:pPr>
              <w:pStyle w:val="Tabellenberschrift"/>
            </w:pPr>
            <w:r>
              <w:t>Erfüllung der Anforderungen</w:t>
            </w:r>
          </w:p>
          <w:p w14:paraId="1053AF32" w14:textId="77777777" w:rsidR="007124F8" w:rsidRDefault="007124F8" w:rsidP="007124F8">
            <w:pPr>
              <w:pStyle w:val="Tabellenberschrift"/>
              <w:tabs>
                <w:tab w:val="center" w:pos="349"/>
                <w:tab w:val="center" w:pos="1191"/>
                <w:tab w:val="center" w:pos="2084"/>
              </w:tabs>
            </w:pPr>
            <w:r>
              <w:rPr>
                <w:sz w:val="16"/>
              </w:rPr>
              <w:tab/>
            </w:r>
            <w:r w:rsidRPr="007124F8">
              <w:rPr>
                <w:sz w:val="16"/>
              </w:rPr>
              <w:t>keine</w:t>
            </w:r>
            <w:r w:rsidRPr="007124F8">
              <w:rPr>
                <w:sz w:val="16"/>
              </w:rPr>
              <w:tab/>
              <w:t>teilweise</w:t>
            </w:r>
            <w:r w:rsidRPr="007124F8">
              <w:rPr>
                <w:sz w:val="16"/>
              </w:rPr>
              <w:tab/>
              <w:t>umfassend</w:t>
            </w:r>
          </w:p>
        </w:tc>
        <w:tc>
          <w:tcPr>
            <w:tcW w:w="2863" w:type="dxa"/>
            <w:shd w:val="clear" w:color="auto" w:fill="BFBFBF" w:themeFill="background1" w:themeFillShade="BF"/>
          </w:tcPr>
          <w:p w14:paraId="7574D2A6" w14:textId="77777777" w:rsidR="007124F8" w:rsidRDefault="007124F8" w:rsidP="007124F8">
            <w:pPr>
              <w:pStyle w:val="Tabellenberschrift"/>
            </w:pPr>
            <w:r>
              <w:t>Erläuterungen</w:t>
            </w:r>
          </w:p>
          <w:p w14:paraId="1DC22112" w14:textId="77777777" w:rsidR="007124F8" w:rsidRPr="007124F8" w:rsidRDefault="007124F8" w:rsidP="007124F8">
            <w:pPr>
              <w:pStyle w:val="Tabellentext"/>
              <w:rPr>
                <w:b/>
              </w:rPr>
            </w:pPr>
            <w:r w:rsidRPr="007124F8">
              <w:rPr>
                <w:b/>
                <w:sz w:val="16"/>
              </w:rPr>
              <w:t>Wie? Welcher Handlungsbedarf?</w:t>
            </w:r>
          </w:p>
        </w:tc>
      </w:tr>
      <w:tr w:rsidR="007124F8" w14:paraId="0C0A907C" w14:textId="77777777" w:rsidTr="001057B4">
        <w:trPr>
          <w:cantSplit/>
        </w:trPr>
        <w:tc>
          <w:tcPr>
            <w:tcW w:w="9100" w:type="dxa"/>
            <w:gridSpan w:val="5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702A898" w14:textId="77777777" w:rsidR="007124F8" w:rsidRPr="002D6D97" w:rsidRDefault="002D6D97" w:rsidP="00402466">
            <w:pPr>
              <w:pStyle w:val="Tabellenberschrift"/>
              <w:keepNext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 Arbeitsschutzpolitik und Ziele</w:t>
            </w:r>
          </w:p>
        </w:tc>
      </w:tr>
      <w:tr w:rsidR="007002E5" w14:paraId="186E880D" w14:textId="77777777" w:rsidTr="009A038A">
        <w:trPr>
          <w:cantSplit/>
          <w:trHeight w:val="907"/>
        </w:trPr>
        <w:tc>
          <w:tcPr>
            <w:tcW w:w="3544" w:type="dxa"/>
            <w:tcBorders>
              <w:bottom w:val="single" w:sz="4" w:space="0" w:color="auto"/>
              <w:right w:val="nil"/>
            </w:tcBorders>
          </w:tcPr>
          <w:p w14:paraId="0C55A08B" w14:textId="77777777" w:rsidR="007002E5" w:rsidRDefault="007002E5" w:rsidP="00EE4254">
            <w:pPr>
              <w:pStyle w:val="Tabellenbommel"/>
              <w:jc w:val="left"/>
            </w:pPr>
            <w:r>
              <w:t>Enthält das Unternehmensleitbild die sichere und gesundheitsgerechte Gestaltung der Arbeitsbedingungen?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4BFCB083" w14:textId="77777777" w:rsidR="007002E5" w:rsidRPr="007002E5" w:rsidRDefault="007002E5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6958B9EB" wp14:editId="0BE15E57">
                      <wp:extent cx="194250" cy="194250"/>
                      <wp:effectExtent l="0" t="0" r="0" b="0"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F623924" id="Ellipse 5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380C7E63" w14:textId="77777777" w:rsidR="007002E5" w:rsidRPr="007002E5" w:rsidRDefault="007002E5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5FECEDA5" wp14:editId="1F65BC11">
                      <wp:extent cx="194250" cy="194250"/>
                      <wp:effectExtent l="0" t="0" r="0" b="0"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A1C4A17" id="Ellipse 6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52596BEA" w14:textId="77777777" w:rsidR="007002E5" w:rsidRPr="007002E5" w:rsidRDefault="007002E5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1CECABF3" wp14:editId="3E8D3F9A">
                      <wp:extent cx="194250" cy="194250"/>
                      <wp:effectExtent l="0" t="0" r="0" b="0"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FA7FF6E" id="Ellipse 7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  <w:bottom w:val="single" w:sz="4" w:space="0" w:color="auto"/>
            </w:tcBorders>
          </w:tcPr>
          <w:p w14:paraId="4B8DC294" w14:textId="77777777" w:rsidR="007002E5" w:rsidRDefault="007002E5" w:rsidP="007124F8">
            <w:pPr>
              <w:pStyle w:val="Tabellentext"/>
            </w:pPr>
          </w:p>
        </w:tc>
      </w:tr>
      <w:tr w:rsidR="007002E5" w14:paraId="0A6B2DAB" w14:textId="77777777" w:rsidTr="009A038A">
        <w:trPr>
          <w:cantSplit/>
          <w:trHeight w:val="907"/>
        </w:trPr>
        <w:tc>
          <w:tcPr>
            <w:tcW w:w="3544" w:type="dxa"/>
            <w:tcBorders>
              <w:right w:val="nil"/>
            </w:tcBorders>
          </w:tcPr>
          <w:p w14:paraId="63661DDB" w14:textId="62401402" w:rsidR="007002E5" w:rsidRDefault="002F251C" w:rsidP="00EE4254">
            <w:pPr>
              <w:pStyle w:val="Tabellenbommel"/>
              <w:jc w:val="left"/>
            </w:pPr>
            <w:r>
              <w:t xml:space="preserve">Ist eine </w:t>
            </w:r>
            <w:r w:rsidR="007002E5">
              <w:t>Willenserklärung der Unternehmensleitung zur Beurteilung der Arbeitsbedingungen vorhanden und bekannt?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5F94512B" w14:textId="77777777" w:rsidR="007002E5" w:rsidRPr="007002E5" w:rsidRDefault="007002E5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4BCDC4DF" wp14:editId="30067541">
                      <wp:extent cx="194250" cy="194250"/>
                      <wp:effectExtent l="0" t="0" r="0" b="0"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EF6C982" id="Ellipse 8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57FACD10" w14:textId="77777777" w:rsidR="007002E5" w:rsidRPr="007002E5" w:rsidRDefault="007002E5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02CD1B14" wp14:editId="1194874A">
                      <wp:extent cx="194250" cy="194250"/>
                      <wp:effectExtent l="0" t="0" r="0" b="0"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EEE415F" id="Ellipse 9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4B99D4F9" w14:textId="77777777" w:rsidR="007002E5" w:rsidRPr="007002E5" w:rsidRDefault="007002E5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0A16DE22" wp14:editId="2A5463F8">
                      <wp:extent cx="194250" cy="194250"/>
                      <wp:effectExtent l="0" t="0" r="0" b="0"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72CC9AB" id="Ellipse 10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678C3F74" w14:textId="77777777" w:rsidR="007002E5" w:rsidRDefault="007002E5" w:rsidP="007124F8">
            <w:pPr>
              <w:pStyle w:val="Tabellentext"/>
            </w:pPr>
          </w:p>
        </w:tc>
      </w:tr>
      <w:tr w:rsidR="007002E5" w14:paraId="11BF1D09" w14:textId="77777777" w:rsidTr="009A038A">
        <w:trPr>
          <w:cantSplit/>
          <w:trHeight w:val="907"/>
        </w:trPr>
        <w:tc>
          <w:tcPr>
            <w:tcW w:w="3544" w:type="dxa"/>
            <w:tcBorders>
              <w:right w:val="nil"/>
            </w:tcBorders>
          </w:tcPr>
          <w:p w14:paraId="4CC3BB82" w14:textId="4F4C8B02" w:rsidR="007002E5" w:rsidRDefault="002F251C" w:rsidP="00EE4254">
            <w:pPr>
              <w:pStyle w:val="Tabellenbommel"/>
              <w:jc w:val="left"/>
            </w:pPr>
            <w:r>
              <w:t xml:space="preserve">Sind </w:t>
            </w:r>
            <w:r w:rsidR="007002E5">
              <w:t>Arbeitsschutzziele formuliert?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0BFD4186" w14:textId="77777777" w:rsidR="007002E5" w:rsidRPr="007002E5" w:rsidRDefault="007002E5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028BDB9E" wp14:editId="4A74EA8E">
                      <wp:extent cx="194250" cy="194250"/>
                      <wp:effectExtent l="0" t="0" r="0" b="0"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A155EA5" id="Ellipse 11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0DC75640" w14:textId="77777777" w:rsidR="007002E5" w:rsidRPr="007002E5" w:rsidRDefault="007002E5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02571F3C" wp14:editId="6355FC83">
                      <wp:extent cx="194250" cy="194250"/>
                      <wp:effectExtent l="0" t="0" r="0" b="0"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6E61770" id="Ellipse 12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33447AF1" w14:textId="77777777" w:rsidR="007002E5" w:rsidRPr="007002E5" w:rsidRDefault="007002E5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74C524E0" wp14:editId="4A249CCF">
                      <wp:extent cx="194250" cy="194250"/>
                      <wp:effectExtent l="0" t="0" r="0" b="0"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DCEA425" id="Ellipse 13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652D3109" w14:textId="77777777" w:rsidR="007002E5" w:rsidRDefault="007002E5" w:rsidP="007124F8">
            <w:pPr>
              <w:pStyle w:val="Tabellentext"/>
            </w:pPr>
          </w:p>
        </w:tc>
      </w:tr>
      <w:tr w:rsidR="007002E5" w14:paraId="2EEFF8A8" w14:textId="77777777" w:rsidTr="001057B4">
        <w:trPr>
          <w:cantSplit/>
        </w:trPr>
        <w:tc>
          <w:tcPr>
            <w:tcW w:w="9100" w:type="dxa"/>
            <w:gridSpan w:val="5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BC991EC" w14:textId="77777777" w:rsidR="007002E5" w:rsidRPr="002D6D97" w:rsidRDefault="007002E5" w:rsidP="00402466">
            <w:pPr>
              <w:pStyle w:val="Tabellenberschrift"/>
              <w:keepNext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 Integration in die Führung</w:t>
            </w:r>
          </w:p>
        </w:tc>
      </w:tr>
      <w:tr w:rsidR="00EE4254" w14:paraId="317636E7" w14:textId="77777777" w:rsidTr="009A038A">
        <w:trPr>
          <w:cantSplit/>
          <w:trHeight w:val="907"/>
        </w:trPr>
        <w:tc>
          <w:tcPr>
            <w:tcW w:w="3544" w:type="dxa"/>
            <w:tcBorders>
              <w:right w:val="nil"/>
            </w:tcBorders>
          </w:tcPr>
          <w:p w14:paraId="47230A7D" w14:textId="0543ECDB" w:rsidR="00EE4254" w:rsidRDefault="002F251C" w:rsidP="002F251C">
            <w:pPr>
              <w:pStyle w:val="Tabellenbommel"/>
              <w:jc w:val="left"/>
            </w:pPr>
            <w:r>
              <w:t xml:space="preserve">Wird </w:t>
            </w:r>
            <w:r w:rsidR="00EE4254">
              <w:t>Arbeitsschutz als Führungsaufgabe regelmäßig vermittelt und gelebt?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265645DD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79A09FB7" wp14:editId="221C2C9D">
                      <wp:extent cx="194250" cy="194250"/>
                      <wp:effectExtent l="0" t="0" r="0" b="0"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AF0B9EE" id="Ellipse 17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56C2EAB4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2DE843B3" wp14:editId="4279FA80">
                      <wp:extent cx="194250" cy="194250"/>
                      <wp:effectExtent l="0" t="0" r="0" b="0"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E731099" id="Ellipse 18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0EB2D6CE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5C8BDD7C" wp14:editId="7CBCC7D8">
                      <wp:extent cx="194250" cy="194250"/>
                      <wp:effectExtent l="0" t="0" r="0" b="0"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DCD0BC7" id="Ellipse 19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7DE76763" w14:textId="77777777" w:rsidR="00EE4254" w:rsidRDefault="00EE4254" w:rsidP="00087DA4">
            <w:pPr>
              <w:pStyle w:val="Tabellentext"/>
            </w:pPr>
          </w:p>
        </w:tc>
      </w:tr>
      <w:tr w:rsidR="00EE4254" w14:paraId="55A16FFD" w14:textId="77777777" w:rsidTr="009A038A">
        <w:trPr>
          <w:cantSplit/>
          <w:trHeight w:val="907"/>
        </w:trPr>
        <w:tc>
          <w:tcPr>
            <w:tcW w:w="3544" w:type="dxa"/>
            <w:tcBorders>
              <w:right w:val="nil"/>
            </w:tcBorders>
          </w:tcPr>
          <w:p w14:paraId="1F25122A" w14:textId="671B2601" w:rsidR="00EE4254" w:rsidRDefault="00E2184D" w:rsidP="00EE4254">
            <w:pPr>
              <w:pStyle w:val="Tabellenbommel"/>
              <w:jc w:val="left"/>
            </w:pPr>
            <w:r>
              <w:t xml:space="preserve">Sind die </w:t>
            </w:r>
            <w:r w:rsidR="00EE4254">
              <w:t>Führungskräfte zur Durchführung der Beurteilung der Arbeitsbedingungen hinreichend qualifiziert?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6C368B5B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714B9596" wp14:editId="7BB69FE3">
                      <wp:extent cx="194250" cy="194250"/>
                      <wp:effectExtent l="0" t="0" r="0" b="0"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5062ECE" id="Ellipse 20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038D0172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2820C62C" wp14:editId="0C5F3F75">
                      <wp:extent cx="194250" cy="194250"/>
                      <wp:effectExtent l="0" t="0" r="0" b="0"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779E060" id="Ellipse 21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537D2EBB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3D122B32" wp14:editId="7D0FDFC6">
                      <wp:extent cx="194250" cy="194250"/>
                      <wp:effectExtent l="0" t="0" r="0" b="0"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B24AF79" id="Ellipse 22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04769E3E" w14:textId="77777777" w:rsidR="00EE4254" w:rsidRDefault="00EE4254" w:rsidP="00087DA4">
            <w:pPr>
              <w:pStyle w:val="Tabellentext"/>
            </w:pPr>
          </w:p>
        </w:tc>
      </w:tr>
      <w:tr w:rsidR="00EE4254" w14:paraId="0ACDE4F6" w14:textId="77777777" w:rsidTr="009A038A">
        <w:trPr>
          <w:cantSplit/>
          <w:trHeight w:val="907"/>
        </w:trPr>
        <w:tc>
          <w:tcPr>
            <w:tcW w:w="3544" w:type="dxa"/>
            <w:tcBorders>
              <w:right w:val="nil"/>
            </w:tcBorders>
          </w:tcPr>
          <w:p w14:paraId="2D5210FB" w14:textId="178DD014" w:rsidR="00EE4254" w:rsidRDefault="00E2184D" w:rsidP="00EE4254">
            <w:pPr>
              <w:pStyle w:val="Tabellenbommel"/>
              <w:jc w:val="left"/>
            </w:pPr>
            <w:r>
              <w:t xml:space="preserve">Werden </w:t>
            </w:r>
            <w:r w:rsidR="00EE4254">
              <w:t>Zielvereinbarungen zur Beurteilung der Arbeitsbedingungen getroffen?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40623F61" w14:textId="77777777" w:rsidR="00EE4254" w:rsidRPr="007002E5" w:rsidRDefault="00EE4254" w:rsidP="007002E5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65089B20" wp14:editId="1633FF8E">
                      <wp:extent cx="194250" cy="194250"/>
                      <wp:effectExtent l="0" t="0" r="0" b="0"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9951598" id="Ellipse 2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1426500C" w14:textId="77777777" w:rsidR="00EE4254" w:rsidRPr="007002E5" w:rsidRDefault="00EE4254" w:rsidP="007002E5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63DFB7C3" wp14:editId="18999121">
                      <wp:extent cx="194250" cy="194250"/>
                      <wp:effectExtent l="0" t="0" r="0" b="0"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26290ED" id="Ellipse 3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1CD98DBD" w14:textId="77777777" w:rsidR="00EE4254" w:rsidRPr="007002E5" w:rsidRDefault="00EE4254" w:rsidP="007002E5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566157EF" wp14:editId="6F774775">
                      <wp:extent cx="194250" cy="194250"/>
                      <wp:effectExtent l="0" t="0" r="0" b="0"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94305A6" id="Ellipse 4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611F5A09" w14:textId="77777777" w:rsidR="00EE4254" w:rsidRDefault="00EE4254" w:rsidP="007124F8">
            <w:pPr>
              <w:pStyle w:val="Tabellentext"/>
            </w:pPr>
          </w:p>
        </w:tc>
      </w:tr>
      <w:tr w:rsidR="00EE4254" w14:paraId="42047B74" w14:textId="77777777" w:rsidTr="009A038A">
        <w:trPr>
          <w:cantSplit/>
          <w:trHeight w:val="907"/>
        </w:trPr>
        <w:tc>
          <w:tcPr>
            <w:tcW w:w="3544" w:type="dxa"/>
            <w:tcBorders>
              <w:right w:val="nil"/>
            </w:tcBorders>
          </w:tcPr>
          <w:p w14:paraId="17D5751B" w14:textId="1F5E4969" w:rsidR="00EE4254" w:rsidRDefault="00E2184D" w:rsidP="00E2184D">
            <w:pPr>
              <w:pStyle w:val="Tabellenbommel"/>
              <w:jc w:val="left"/>
            </w:pPr>
            <w:r>
              <w:t xml:space="preserve">Sind </w:t>
            </w:r>
            <w:r w:rsidR="00EE4254">
              <w:t xml:space="preserve">Stand und Entwicklung </w:t>
            </w:r>
            <w:r>
              <w:t xml:space="preserve">der </w:t>
            </w:r>
            <w:r w:rsidR="00EE4254">
              <w:t>Beurteilung der Arbeitsbedingungen regelmäßig Thema in Führungsbesprechungen und im Arbeitsschutzausschuss (Überwachungspflicht des Arbeitgebers)?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72FA4813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4DFD5953" wp14:editId="0B58AEE1">
                      <wp:extent cx="194250" cy="194250"/>
                      <wp:effectExtent l="0" t="0" r="0" b="0"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D043CF9" id="Ellipse 14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06ABF4BF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6439AC87" wp14:editId="139C9921">
                      <wp:extent cx="194250" cy="194250"/>
                      <wp:effectExtent l="0" t="0" r="0" b="0"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3EF6807" id="Ellipse 15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0DD8EFF9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79AB318B" wp14:editId="3798A84B">
                      <wp:extent cx="194250" cy="194250"/>
                      <wp:effectExtent l="0" t="0" r="0" b="0"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481F093" id="Ellipse 16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567AD9DB" w14:textId="77777777" w:rsidR="00EE4254" w:rsidRDefault="00EE4254" w:rsidP="007124F8">
            <w:pPr>
              <w:pStyle w:val="Tabellentext"/>
            </w:pPr>
          </w:p>
        </w:tc>
      </w:tr>
      <w:tr w:rsidR="00EE4254" w14:paraId="083AE804" w14:textId="77777777" w:rsidTr="009A038A">
        <w:trPr>
          <w:cantSplit/>
          <w:trHeight w:val="907"/>
        </w:trPr>
        <w:tc>
          <w:tcPr>
            <w:tcW w:w="3544" w:type="dxa"/>
            <w:tcBorders>
              <w:right w:val="nil"/>
            </w:tcBorders>
          </w:tcPr>
          <w:p w14:paraId="4100E343" w14:textId="3B73FDE1" w:rsidR="00EE4254" w:rsidRDefault="00E2184D" w:rsidP="00EE4254">
            <w:pPr>
              <w:pStyle w:val="Tabellenbommel"/>
              <w:jc w:val="left"/>
            </w:pPr>
            <w:r>
              <w:t xml:space="preserve">Erfolgt die </w:t>
            </w:r>
            <w:r w:rsidR="00EE4254">
              <w:t>Umsetzung der erforderlichen Maßnahmen durch die Führungskräfte?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5A1B5E2D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767D1664" wp14:editId="37D0EFAB">
                      <wp:extent cx="194250" cy="194250"/>
                      <wp:effectExtent l="0" t="0" r="0" b="0"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C4655BB" id="Ellipse 23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66F8C035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658737FA" wp14:editId="0F7B6F41">
                      <wp:extent cx="194250" cy="194250"/>
                      <wp:effectExtent l="0" t="0" r="0" b="0"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BDB4540" id="Ellipse 24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6FF2A59D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0D67C6A4" wp14:editId="613C33A1">
                      <wp:extent cx="194250" cy="194250"/>
                      <wp:effectExtent l="0" t="0" r="0" b="0"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B77852C" id="Ellipse 25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4AC87B9C" w14:textId="77777777" w:rsidR="00EE4254" w:rsidRDefault="00EE4254" w:rsidP="007124F8">
            <w:pPr>
              <w:pStyle w:val="Tabellentext"/>
            </w:pPr>
          </w:p>
        </w:tc>
      </w:tr>
      <w:tr w:rsidR="00EE4254" w14:paraId="6EBE42F2" w14:textId="77777777" w:rsidTr="009A038A">
        <w:trPr>
          <w:cantSplit/>
          <w:trHeight w:val="907"/>
        </w:trPr>
        <w:tc>
          <w:tcPr>
            <w:tcW w:w="3544" w:type="dxa"/>
            <w:tcBorders>
              <w:right w:val="nil"/>
            </w:tcBorders>
          </w:tcPr>
          <w:p w14:paraId="53E7C7E4" w14:textId="77777777" w:rsidR="00EE4254" w:rsidRDefault="00E2184D" w:rsidP="00E2184D">
            <w:pPr>
              <w:pStyle w:val="Tabellenbommel"/>
              <w:jc w:val="left"/>
            </w:pPr>
            <w:r>
              <w:lastRenderedPageBreak/>
              <w:t>Werden die Beschäftigten m</w:t>
            </w:r>
            <w:r w:rsidR="00EE4254">
              <w:t xml:space="preserve">indestens </w:t>
            </w:r>
            <w:r>
              <w:t xml:space="preserve">einmal im Jahr </w:t>
            </w:r>
            <w:r w:rsidR="00EE4254">
              <w:t>durch die Führungskräfte zu vorhandenen Gefährdungen und arbeitsschutzgerechten Verhaltensweisen anhand der Ergebnisse der Beurteilung der Arbeitsbedingungen</w:t>
            </w:r>
            <w:r>
              <w:t xml:space="preserve"> unterwiesen</w:t>
            </w:r>
            <w:r w:rsidR="00EE4254">
              <w:t>?</w:t>
            </w:r>
          </w:p>
          <w:p w14:paraId="6DA505B2" w14:textId="77777777" w:rsidR="008C7355" w:rsidRPr="008C7355" w:rsidRDefault="008C7355" w:rsidP="008C7355"/>
          <w:p w14:paraId="00E61078" w14:textId="77777777" w:rsidR="008C7355" w:rsidRPr="008C7355" w:rsidRDefault="008C7355" w:rsidP="008C7355"/>
          <w:p w14:paraId="56E39AD9" w14:textId="6ED873F9" w:rsidR="008C7355" w:rsidRPr="008C7355" w:rsidRDefault="008C7355" w:rsidP="008C7355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74B855EA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5D958E37" wp14:editId="4D7DAEF1">
                      <wp:extent cx="194250" cy="194250"/>
                      <wp:effectExtent l="0" t="0" r="0" b="0"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AEF6C3" id="Ellipse 26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5EC4DF1A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69AD4105" wp14:editId="36A4451E">
                      <wp:extent cx="194250" cy="194250"/>
                      <wp:effectExtent l="0" t="0" r="0" b="0"/>
                      <wp:docPr id="27" name="El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F076E72" id="Ellipse 27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41AFD444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56FC63BE" wp14:editId="2B8B53AE">
                      <wp:extent cx="194250" cy="194250"/>
                      <wp:effectExtent l="0" t="0" r="0" b="0"/>
                      <wp:docPr id="28" name="El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7F68AD" id="Ellipse 28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116F1D28" w14:textId="77777777" w:rsidR="00EE4254" w:rsidRDefault="00EE4254" w:rsidP="007124F8">
            <w:pPr>
              <w:pStyle w:val="Tabellentext"/>
            </w:pPr>
          </w:p>
        </w:tc>
      </w:tr>
      <w:tr w:rsidR="00EE4254" w14:paraId="1F86CF99" w14:textId="77777777" w:rsidTr="009A038A">
        <w:trPr>
          <w:cantSplit/>
          <w:trHeight w:val="907"/>
        </w:trPr>
        <w:tc>
          <w:tcPr>
            <w:tcW w:w="3544" w:type="dxa"/>
            <w:tcBorders>
              <w:right w:val="nil"/>
            </w:tcBorders>
          </w:tcPr>
          <w:p w14:paraId="05745D40" w14:textId="77777777" w:rsidR="00EE4254" w:rsidRDefault="00E2184D" w:rsidP="00E2184D">
            <w:pPr>
              <w:pStyle w:val="Tabellenbommel"/>
              <w:jc w:val="left"/>
            </w:pPr>
            <w:r>
              <w:t>Erfolgt die k</w:t>
            </w:r>
            <w:r w:rsidR="00EE4254">
              <w:t>onsequente Durchsetzung der Unterweisungsinhalte und der Tragepflicht von persönlicher Schutzausrüstung durch die Führungskräfte?</w:t>
            </w:r>
          </w:p>
          <w:p w14:paraId="141B3FB1" w14:textId="41F23F54" w:rsidR="008C7355" w:rsidRPr="008C7355" w:rsidRDefault="008C7355" w:rsidP="008C7355"/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746733DA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1B160405" wp14:editId="36A4E412">
                      <wp:extent cx="194250" cy="194250"/>
                      <wp:effectExtent l="0" t="0" r="0" b="0"/>
                      <wp:docPr id="29" name="El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66A4FBA" id="Ellipse 29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363D2822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6ECE5F7A" wp14:editId="7E31BC75">
                      <wp:extent cx="194250" cy="194250"/>
                      <wp:effectExtent l="0" t="0" r="0" b="0"/>
                      <wp:docPr id="30" name="El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1138BE7" id="Ellipse 30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63397698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5517DF7F" wp14:editId="0FE5E2E2">
                      <wp:extent cx="194250" cy="194250"/>
                      <wp:effectExtent l="0" t="0" r="0" b="0"/>
                      <wp:docPr id="31" name="El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2F6490E" id="Ellipse 31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2E8781AF" w14:textId="77777777" w:rsidR="00EE4254" w:rsidRDefault="00EE4254" w:rsidP="007124F8">
            <w:pPr>
              <w:pStyle w:val="Tabellentext"/>
            </w:pPr>
          </w:p>
        </w:tc>
      </w:tr>
      <w:tr w:rsidR="00EE4254" w14:paraId="7AE265FD" w14:textId="77777777" w:rsidTr="00087DA4">
        <w:trPr>
          <w:cantSplit/>
        </w:trPr>
        <w:tc>
          <w:tcPr>
            <w:tcW w:w="9100" w:type="dxa"/>
            <w:gridSpan w:val="5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1D6DCD4" w14:textId="77777777" w:rsidR="00EE4254" w:rsidRPr="002D6D97" w:rsidRDefault="00EE4254" w:rsidP="00402466">
            <w:pPr>
              <w:pStyle w:val="Tabellenberschrift"/>
              <w:keepNext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 Mitarbeiterbeteiligung</w:t>
            </w:r>
          </w:p>
        </w:tc>
      </w:tr>
      <w:tr w:rsidR="00EE4254" w14:paraId="695E62AC" w14:textId="77777777" w:rsidTr="009A038A">
        <w:trPr>
          <w:cantSplit/>
          <w:trHeight w:val="794"/>
        </w:trPr>
        <w:tc>
          <w:tcPr>
            <w:tcW w:w="3544" w:type="dxa"/>
            <w:tcBorders>
              <w:right w:val="nil"/>
            </w:tcBorders>
          </w:tcPr>
          <w:p w14:paraId="5A6F84DC" w14:textId="462A64F8" w:rsidR="00EE4254" w:rsidRDefault="00E2184D" w:rsidP="00EE4254">
            <w:pPr>
              <w:pStyle w:val="Tabellenbommel"/>
              <w:jc w:val="left"/>
            </w:pPr>
            <w:r>
              <w:t xml:space="preserve">Ist die </w:t>
            </w:r>
            <w:r w:rsidR="00EE4254">
              <w:t>Beteiligung der Beschäftigten bei der Beurteilung der Arbeitsbedingungen sichergestellt?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0348BFC5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013DA01E" wp14:editId="3434523A">
                      <wp:extent cx="194250" cy="194250"/>
                      <wp:effectExtent l="0" t="0" r="0" b="0"/>
                      <wp:docPr id="32" name="El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E0B4A70" id="Ellipse 32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18F1A5DC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56433ECE" wp14:editId="6CCD51F7">
                      <wp:extent cx="194250" cy="194250"/>
                      <wp:effectExtent l="0" t="0" r="0" b="0"/>
                      <wp:docPr id="33" name="El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BD6F9F1" id="Ellipse 33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0974B2BB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1BCE7342" wp14:editId="5A286EA3">
                      <wp:extent cx="194250" cy="194250"/>
                      <wp:effectExtent l="0" t="0" r="0" b="0"/>
                      <wp:docPr id="34" name="El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2BAA59D" id="Ellipse 34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5CF97730" w14:textId="77777777" w:rsidR="00EE4254" w:rsidRDefault="00EE4254" w:rsidP="007124F8">
            <w:pPr>
              <w:pStyle w:val="Tabellentext"/>
            </w:pPr>
          </w:p>
        </w:tc>
      </w:tr>
      <w:tr w:rsidR="00EE4254" w14:paraId="5DBD0FCB" w14:textId="77777777" w:rsidTr="009A038A">
        <w:trPr>
          <w:cantSplit/>
          <w:trHeight w:val="794"/>
        </w:trPr>
        <w:tc>
          <w:tcPr>
            <w:tcW w:w="3544" w:type="dxa"/>
            <w:tcBorders>
              <w:right w:val="nil"/>
            </w:tcBorders>
          </w:tcPr>
          <w:p w14:paraId="64FC5273" w14:textId="77777777" w:rsidR="00EE4254" w:rsidRDefault="00EE4254" w:rsidP="00EE4254">
            <w:pPr>
              <w:pStyle w:val="Tabellenbommel"/>
              <w:jc w:val="left"/>
            </w:pPr>
            <w:r>
              <w:t>Werden Meldungen der Beschäftigten zu Gefährdungen und Belastungen von den Führungskräften beachtet und möglichst beseitigt?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3EF3EA2F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5C293DE0" wp14:editId="3537B256">
                      <wp:extent cx="194250" cy="194250"/>
                      <wp:effectExtent l="0" t="0" r="0" b="0"/>
                      <wp:docPr id="35" name="El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A34CB85" id="Ellipse 35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2E6BCFD6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34C15FAA" wp14:editId="797FCF1A">
                      <wp:extent cx="194250" cy="194250"/>
                      <wp:effectExtent l="0" t="0" r="0" b="0"/>
                      <wp:docPr id="36" name="El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17A008E" id="Ellipse 36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79111882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37390A30" wp14:editId="2248A317">
                      <wp:extent cx="194250" cy="194250"/>
                      <wp:effectExtent l="0" t="0" r="0" b="0"/>
                      <wp:docPr id="37" name="Ellips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277011B" id="Ellipse 37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1FE63647" w14:textId="77777777" w:rsidR="00EE4254" w:rsidRDefault="00EE4254" w:rsidP="007124F8">
            <w:pPr>
              <w:pStyle w:val="Tabellentext"/>
            </w:pPr>
          </w:p>
        </w:tc>
      </w:tr>
      <w:tr w:rsidR="00EE4254" w14:paraId="7619C2A9" w14:textId="77777777" w:rsidTr="009A038A">
        <w:trPr>
          <w:cantSplit/>
          <w:trHeight w:val="794"/>
        </w:trPr>
        <w:tc>
          <w:tcPr>
            <w:tcW w:w="3544" w:type="dxa"/>
            <w:tcBorders>
              <w:right w:val="nil"/>
            </w:tcBorders>
          </w:tcPr>
          <w:p w14:paraId="3913BBF5" w14:textId="77777777" w:rsidR="00EE4254" w:rsidRDefault="00EE4254" w:rsidP="00EE4254">
            <w:pPr>
              <w:pStyle w:val="Tabellenbommel"/>
              <w:jc w:val="left"/>
            </w:pPr>
            <w:r>
              <w:t>Werden Vorschläge der Beschäftigten zur Verbesserung der Arbeitsbedingungen aufgegriffen?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451E7E58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57A5600D" wp14:editId="7E62C37C">
                      <wp:extent cx="194250" cy="194250"/>
                      <wp:effectExtent l="0" t="0" r="0" b="0"/>
                      <wp:docPr id="38" name="Ellips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606C86A" id="Ellipse 38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3DE1D5BA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2DF27A69" wp14:editId="4A4EEC7B">
                      <wp:extent cx="194250" cy="194250"/>
                      <wp:effectExtent l="0" t="0" r="0" b="0"/>
                      <wp:docPr id="39" name="Ellips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3BB02F5" id="Ellipse 39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1BD11FA8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50D2F875" wp14:editId="48928F2C">
                      <wp:extent cx="194250" cy="194250"/>
                      <wp:effectExtent l="0" t="0" r="0" b="0"/>
                      <wp:docPr id="40" name="Ellips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52298C5" id="Ellipse 40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40B836C4" w14:textId="77777777" w:rsidR="00EE4254" w:rsidRDefault="00EE4254" w:rsidP="007124F8">
            <w:pPr>
              <w:pStyle w:val="Tabellentext"/>
            </w:pPr>
          </w:p>
        </w:tc>
      </w:tr>
      <w:tr w:rsidR="00EE4254" w14:paraId="76FE7D0B" w14:textId="77777777" w:rsidTr="009A038A">
        <w:trPr>
          <w:cantSplit/>
          <w:trHeight w:val="794"/>
        </w:trPr>
        <w:tc>
          <w:tcPr>
            <w:tcW w:w="3544" w:type="dxa"/>
            <w:tcBorders>
              <w:right w:val="nil"/>
            </w:tcBorders>
          </w:tcPr>
          <w:p w14:paraId="554DB5D8" w14:textId="77777777" w:rsidR="00EE4254" w:rsidRDefault="00EE4254" w:rsidP="00EE4254">
            <w:pPr>
              <w:pStyle w:val="Tabellenbommel"/>
              <w:jc w:val="left"/>
            </w:pPr>
            <w:r>
              <w:t>Wirken die Beschäftigten bei der Auswahl von Arbeitsmitteln und persönlicher Schutzausrüstung mit?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21460167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398B6FB0" wp14:editId="35489193">
                      <wp:extent cx="194250" cy="194250"/>
                      <wp:effectExtent l="0" t="0" r="0" b="0"/>
                      <wp:docPr id="41" name="Ellips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A849BF7" id="Ellipse 41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15B08F68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3C0577B0" wp14:editId="38CD7920">
                      <wp:extent cx="194250" cy="194250"/>
                      <wp:effectExtent l="0" t="0" r="0" b="0"/>
                      <wp:docPr id="42" name="Ellips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8A23EC6" id="Ellipse 42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317A4B18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3DAC8077" wp14:editId="1DC925C8">
                      <wp:extent cx="194250" cy="194250"/>
                      <wp:effectExtent l="0" t="0" r="0" b="0"/>
                      <wp:docPr id="43" name="Ellips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E08873B" id="Ellipse 43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3B9FA80B" w14:textId="77777777" w:rsidR="00EE4254" w:rsidRDefault="00EE4254" w:rsidP="007124F8">
            <w:pPr>
              <w:pStyle w:val="Tabellentext"/>
            </w:pPr>
          </w:p>
        </w:tc>
      </w:tr>
      <w:tr w:rsidR="00EE4254" w14:paraId="04CFC4A5" w14:textId="77777777" w:rsidTr="009A038A">
        <w:trPr>
          <w:cantSplit/>
          <w:trHeight w:val="794"/>
        </w:trPr>
        <w:tc>
          <w:tcPr>
            <w:tcW w:w="3544" w:type="dxa"/>
            <w:tcBorders>
              <w:right w:val="nil"/>
            </w:tcBorders>
          </w:tcPr>
          <w:p w14:paraId="1C10010A" w14:textId="77777777" w:rsidR="00EE4254" w:rsidRDefault="00EE4254" w:rsidP="00EE4254">
            <w:pPr>
              <w:pStyle w:val="Tabellenbommel"/>
              <w:jc w:val="left"/>
            </w:pPr>
            <w:r>
              <w:t>Ist die Personalvertretung bei der Organisation der Beurteilung der Arbeitsbedingungen eingebunden?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2D04A1CB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48BB273F" wp14:editId="4EDD8190">
                      <wp:extent cx="194250" cy="194250"/>
                      <wp:effectExtent l="0" t="0" r="0" b="0"/>
                      <wp:docPr id="44" name="Ellips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054CAE9" id="Ellipse 44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25BFB553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22C05DD0" wp14:editId="48DBA8A3">
                      <wp:extent cx="194250" cy="194250"/>
                      <wp:effectExtent l="0" t="0" r="0" b="0"/>
                      <wp:docPr id="45" name="Ellips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13BF0AE" id="Ellipse 45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469BFD0E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2DE15845" wp14:editId="39042DDA">
                      <wp:extent cx="194250" cy="194250"/>
                      <wp:effectExtent l="0" t="0" r="0" b="0"/>
                      <wp:docPr id="46" name="Ellips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BC2073D" id="Ellipse 46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6947DBFF" w14:textId="77777777" w:rsidR="00EE4254" w:rsidRDefault="00EE4254" w:rsidP="00087DA4">
            <w:pPr>
              <w:pStyle w:val="Tabellentext"/>
            </w:pPr>
          </w:p>
        </w:tc>
      </w:tr>
      <w:tr w:rsidR="00EE4254" w14:paraId="6C08FF6E" w14:textId="77777777" w:rsidTr="00087DA4">
        <w:trPr>
          <w:cantSplit/>
        </w:trPr>
        <w:tc>
          <w:tcPr>
            <w:tcW w:w="9100" w:type="dxa"/>
            <w:gridSpan w:val="5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31B79CD9" w14:textId="77777777" w:rsidR="00EE4254" w:rsidRPr="002D6D97" w:rsidRDefault="00EE4254" w:rsidP="00402466">
            <w:pPr>
              <w:pStyle w:val="Tabellenberschrift"/>
              <w:keepNext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 Integration in die Aufbauorganisation</w:t>
            </w:r>
          </w:p>
        </w:tc>
      </w:tr>
      <w:tr w:rsidR="00EE4254" w14:paraId="0E971BBF" w14:textId="77777777" w:rsidTr="00402466">
        <w:trPr>
          <w:cantSplit/>
          <w:trHeight w:val="794"/>
        </w:trPr>
        <w:tc>
          <w:tcPr>
            <w:tcW w:w="3544" w:type="dxa"/>
            <w:tcBorders>
              <w:right w:val="nil"/>
            </w:tcBorders>
          </w:tcPr>
          <w:p w14:paraId="303C0D8E" w14:textId="682B175E" w:rsidR="00EE4254" w:rsidRDefault="00E2184D" w:rsidP="00E2184D">
            <w:pPr>
              <w:pStyle w:val="Tabellenbommel"/>
              <w:jc w:val="left"/>
            </w:pPr>
            <w:r>
              <w:t>Erfolgt eine s</w:t>
            </w:r>
            <w:r w:rsidR="00EE4254">
              <w:t xml:space="preserve">chriftliche Übertragung der Pflicht zur Durchführung und Dokumentation der Beurteilung der Arbeitsbedingungen </w:t>
            </w:r>
            <w:r w:rsidR="00EE4254" w:rsidRPr="005C328A">
              <w:t>einschließlich Festlegung, Umsetzung und Kontrolle erforderlicher Maßnahmen</w:t>
            </w:r>
            <w:r w:rsidR="00EE4254">
              <w:t xml:space="preserve"> auf die Führungskräfte (insbesondere auf der Meisterebene)?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0AE0DE53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705FD56A" wp14:editId="278B3FD1">
                      <wp:extent cx="194250" cy="194250"/>
                      <wp:effectExtent l="0" t="0" r="0" b="0"/>
                      <wp:docPr id="47" name="Ellips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6D8A244" id="Ellipse 47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6FBDD28B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241BF597" wp14:editId="5FA97254">
                      <wp:extent cx="194250" cy="194250"/>
                      <wp:effectExtent l="0" t="0" r="0" b="0"/>
                      <wp:docPr id="48" name="Ellips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918FF76" id="Ellipse 48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604307C5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0293DD81" wp14:editId="7DA5614C">
                      <wp:extent cx="194250" cy="194250"/>
                      <wp:effectExtent l="0" t="0" r="0" b="0"/>
                      <wp:docPr id="49" name="Ellips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990DAAF" id="Ellipse 49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068DF25A" w14:textId="77777777" w:rsidR="00EE4254" w:rsidRDefault="00EE4254" w:rsidP="007124F8">
            <w:pPr>
              <w:pStyle w:val="Tabellentext"/>
            </w:pPr>
          </w:p>
        </w:tc>
      </w:tr>
      <w:tr w:rsidR="00EE4254" w14:paraId="1F6819CA" w14:textId="77777777" w:rsidTr="00402466">
        <w:trPr>
          <w:cantSplit/>
          <w:trHeight w:val="794"/>
        </w:trPr>
        <w:tc>
          <w:tcPr>
            <w:tcW w:w="3544" w:type="dxa"/>
            <w:tcBorders>
              <w:right w:val="nil"/>
            </w:tcBorders>
          </w:tcPr>
          <w:p w14:paraId="561038F0" w14:textId="582C59BF" w:rsidR="00EE4254" w:rsidRDefault="00E2184D" w:rsidP="00E2184D">
            <w:pPr>
              <w:pStyle w:val="Tabellenbommel"/>
              <w:jc w:val="left"/>
            </w:pPr>
            <w:r>
              <w:t>Erfolgt eine s</w:t>
            </w:r>
            <w:r w:rsidR="00EE4254">
              <w:t>chriftliche Übertragung der Pflicht zur Erstellung erforderlicher Betriebsanweisungen auf der Basis der Ergebnisse der Beurteilung der Arbeitsbedingungen auf die Führungskräfte?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47654520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4C928CBC" wp14:editId="2D2DD6E6">
                      <wp:extent cx="194250" cy="194250"/>
                      <wp:effectExtent l="0" t="0" r="0" b="0"/>
                      <wp:docPr id="50" name="Ellips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8A148D2" id="Ellipse 50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1319B2B8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5299FDC9" wp14:editId="78A9E5C0">
                      <wp:extent cx="194250" cy="194250"/>
                      <wp:effectExtent l="0" t="0" r="0" b="0"/>
                      <wp:docPr id="51" name="Ellips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763B215" id="Ellipse 51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5BEA0B5E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28DFFFDF" wp14:editId="3467D113">
                      <wp:extent cx="194250" cy="194250"/>
                      <wp:effectExtent l="0" t="0" r="0" b="0"/>
                      <wp:docPr id="52" name="Ellips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86BE20E" id="Ellipse 52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3CC2FCC6" w14:textId="77777777" w:rsidR="00EE4254" w:rsidRDefault="00EE4254" w:rsidP="007124F8">
            <w:pPr>
              <w:pStyle w:val="Tabellentext"/>
            </w:pPr>
          </w:p>
        </w:tc>
      </w:tr>
      <w:tr w:rsidR="00EE4254" w14:paraId="74722515" w14:textId="77777777" w:rsidTr="00402466">
        <w:trPr>
          <w:cantSplit/>
          <w:trHeight w:val="794"/>
        </w:trPr>
        <w:tc>
          <w:tcPr>
            <w:tcW w:w="3544" w:type="dxa"/>
            <w:tcBorders>
              <w:right w:val="nil"/>
            </w:tcBorders>
          </w:tcPr>
          <w:p w14:paraId="77B21666" w14:textId="30CD6256" w:rsidR="00EE4254" w:rsidRDefault="00E2184D" w:rsidP="00E2184D">
            <w:pPr>
              <w:pStyle w:val="Tabellenbommel"/>
              <w:jc w:val="left"/>
            </w:pPr>
            <w:r>
              <w:lastRenderedPageBreak/>
              <w:t xml:space="preserve">Erfolgt eine </w:t>
            </w:r>
            <w:r w:rsidR="00AB0619">
              <w:t>s</w:t>
            </w:r>
            <w:r w:rsidR="00EE4254">
              <w:t>chriftliche Übertragung der Pflicht zur jährlichen Unterweisung der Beschäftigten durch die Führungskräfte anhand der Ergebnisse der Beurteilung der Arbeitsbedingungen?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061233DB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0DCC8F30" wp14:editId="7B9DCA46">
                      <wp:extent cx="194250" cy="194250"/>
                      <wp:effectExtent l="0" t="0" r="0" b="0"/>
                      <wp:docPr id="53" name="Ellips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90887A1" id="Ellipse 53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035C0226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6F65D537" wp14:editId="30B18D80">
                      <wp:extent cx="194250" cy="194250"/>
                      <wp:effectExtent l="0" t="0" r="0" b="0"/>
                      <wp:docPr id="54" name="Ellips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39B19A2" id="Ellipse 54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7BCB1802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268E3E58" wp14:editId="39FA7D73">
                      <wp:extent cx="194250" cy="194250"/>
                      <wp:effectExtent l="0" t="0" r="0" b="0"/>
                      <wp:docPr id="55" name="Ellips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830257A" id="Ellipse 55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39650B60" w14:textId="77777777" w:rsidR="00EE4254" w:rsidRDefault="00EE4254" w:rsidP="007124F8">
            <w:pPr>
              <w:pStyle w:val="Tabellentext"/>
            </w:pPr>
          </w:p>
        </w:tc>
      </w:tr>
      <w:tr w:rsidR="00EE4254" w14:paraId="0317DE7A" w14:textId="77777777" w:rsidTr="00402466">
        <w:trPr>
          <w:cantSplit/>
          <w:trHeight w:val="794"/>
        </w:trPr>
        <w:tc>
          <w:tcPr>
            <w:tcW w:w="3544" w:type="dxa"/>
            <w:tcBorders>
              <w:right w:val="nil"/>
            </w:tcBorders>
          </w:tcPr>
          <w:p w14:paraId="5A059435" w14:textId="0FA28B86" w:rsidR="00EE4254" w:rsidRDefault="00E2184D" w:rsidP="00EE4254">
            <w:pPr>
              <w:pStyle w:val="Tabellenbommel"/>
              <w:jc w:val="left"/>
            </w:pPr>
            <w:r>
              <w:t xml:space="preserve">Sind eine </w:t>
            </w:r>
            <w:r w:rsidR="00EE4254" w:rsidRPr="00C97BAB">
              <w:t>Fachkraft für Arbeitssicherheit</w:t>
            </w:r>
            <w:r w:rsidR="00EE4254">
              <w:t xml:space="preserve"> und </w:t>
            </w:r>
            <w:r>
              <w:t xml:space="preserve">ein </w:t>
            </w:r>
            <w:r w:rsidR="00EE4254">
              <w:t>Betriebsarzt bestellt?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23139F94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59AB898E" wp14:editId="24C8F231">
                      <wp:extent cx="194250" cy="194250"/>
                      <wp:effectExtent l="0" t="0" r="0" b="0"/>
                      <wp:docPr id="56" name="Ellips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AB56DC1" id="Ellipse 56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42DDC0F0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4C0000F7" wp14:editId="3731E24A">
                      <wp:extent cx="194250" cy="194250"/>
                      <wp:effectExtent l="0" t="0" r="0" b="0"/>
                      <wp:docPr id="57" name="Ellips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154A5C7" id="Ellipse 57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503F9EAA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0FC31391" wp14:editId="49D25D9E">
                      <wp:extent cx="194250" cy="194250"/>
                      <wp:effectExtent l="0" t="0" r="0" b="0"/>
                      <wp:docPr id="58" name="Ellips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FF347A0" id="Ellipse 58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33B6B3AE" w14:textId="77777777" w:rsidR="00EE4254" w:rsidRDefault="00EE4254" w:rsidP="007124F8">
            <w:pPr>
              <w:pStyle w:val="Tabellentext"/>
            </w:pPr>
          </w:p>
        </w:tc>
      </w:tr>
      <w:tr w:rsidR="00EE4254" w14:paraId="3A4CA393" w14:textId="77777777" w:rsidTr="00087DA4">
        <w:trPr>
          <w:cantSplit/>
        </w:trPr>
        <w:tc>
          <w:tcPr>
            <w:tcW w:w="9100" w:type="dxa"/>
            <w:gridSpan w:val="5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5BE8DA4" w14:textId="77777777" w:rsidR="00EE4254" w:rsidRPr="002D6D97" w:rsidRDefault="00EE4254" w:rsidP="00402466">
            <w:pPr>
              <w:pStyle w:val="Tabellenberschrift"/>
              <w:keepNext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 Ressourcen bereitstellen</w:t>
            </w:r>
          </w:p>
        </w:tc>
      </w:tr>
      <w:tr w:rsidR="00EE4254" w14:paraId="6BAAEF1A" w14:textId="77777777" w:rsidTr="00402466">
        <w:trPr>
          <w:cantSplit/>
          <w:trHeight w:val="794"/>
        </w:trPr>
        <w:tc>
          <w:tcPr>
            <w:tcW w:w="3544" w:type="dxa"/>
            <w:tcBorders>
              <w:right w:val="nil"/>
            </w:tcBorders>
          </w:tcPr>
          <w:p w14:paraId="292C0476" w14:textId="77777777" w:rsidR="00EE4254" w:rsidRDefault="00EE4254" w:rsidP="00EE4254">
            <w:pPr>
              <w:pStyle w:val="Tabellenbommel"/>
              <w:jc w:val="left"/>
            </w:pPr>
            <w:r>
              <w:t>Haben die Führungskräfte die erforderlichen zeitlichen Ressourcen für die Durchführung der Beurteilung der Arbeitsbedingungen?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18B3F657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265E5C3A" wp14:editId="0D04F125">
                      <wp:extent cx="194250" cy="194250"/>
                      <wp:effectExtent l="0" t="0" r="0" b="0"/>
                      <wp:docPr id="59" name="Ellips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01B1418" id="Ellipse 59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4AFE286B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11A3C447" wp14:editId="52AD953C">
                      <wp:extent cx="194250" cy="194250"/>
                      <wp:effectExtent l="0" t="0" r="0" b="0"/>
                      <wp:docPr id="60" name="Ellips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B2058B3" id="Ellipse 60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13616F49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6842F689" wp14:editId="6BF8DA81">
                      <wp:extent cx="194250" cy="194250"/>
                      <wp:effectExtent l="0" t="0" r="0" b="0"/>
                      <wp:docPr id="61" name="Ellips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269D98" id="Ellipse 61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1BF6F1E7" w14:textId="77777777" w:rsidR="00EE4254" w:rsidRDefault="00EE4254" w:rsidP="007124F8">
            <w:pPr>
              <w:pStyle w:val="Tabellentext"/>
            </w:pPr>
          </w:p>
        </w:tc>
      </w:tr>
      <w:tr w:rsidR="00EE4254" w14:paraId="48620A12" w14:textId="77777777" w:rsidTr="00402466">
        <w:trPr>
          <w:cantSplit/>
          <w:trHeight w:val="794"/>
        </w:trPr>
        <w:tc>
          <w:tcPr>
            <w:tcW w:w="3544" w:type="dxa"/>
            <w:tcBorders>
              <w:right w:val="nil"/>
            </w:tcBorders>
          </w:tcPr>
          <w:p w14:paraId="17A39D87" w14:textId="77777777" w:rsidR="00EE4254" w:rsidRDefault="00EE4254" w:rsidP="00EE4254">
            <w:pPr>
              <w:pStyle w:val="Tabellenbommel"/>
              <w:jc w:val="left"/>
            </w:pPr>
            <w:r>
              <w:t xml:space="preserve">Stehen </w:t>
            </w:r>
            <w:r w:rsidRPr="00C97BAB">
              <w:t>Fachkraft für Arbeitssicherheit</w:t>
            </w:r>
            <w:r>
              <w:t xml:space="preserve"> und Betriebsarzt hinreichend Einsatzzeit gem. DGUV Vorschrift 2 zur fachkundigen Beratung bei der Beurteilung der Arbeitsbedingungen zur Verfügung?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7ADEF8DD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44E386EA" wp14:editId="67BBA92E">
                      <wp:extent cx="194250" cy="194250"/>
                      <wp:effectExtent l="0" t="0" r="0" b="0"/>
                      <wp:docPr id="62" name="Ellips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526C344" id="Ellipse 62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56FE38A9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25563250" wp14:editId="76D4F06A">
                      <wp:extent cx="194250" cy="194250"/>
                      <wp:effectExtent l="0" t="0" r="0" b="0"/>
                      <wp:docPr id="63" name="Ellips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60529E3" id="Ellipse 63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71D08754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62180C0A" wp14:editId="4F92CD73">
                      <wp:extent cx="194250" cy="194250"/>
                      <wp:effectExtent l="0" t="0" r="0" b="0"/>
                      <wp:docPr id="64" name="Ellips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6778A36" id="Ellipse 64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67E49CD8" w14:textId="77777777" w:rsidR="00EE4254" w:rsidRDefault="00EE4254" w:rsidP="007124F8">
            <w:pPr>
              <w:pStyle w:val="Tabellentext"/>
            </w:pPr>
          </w:p>
        </w:tc>
      </w:tr>
      <w:tr w:rsidR="00EE4254" w14:paraId="1A5A8BE7" w14:textId="77777777" w:rsidTr="00402466">
        <w:trPr>
          <w:cantSplit/>
          <w:trHeight w:val="794"/>
        </w:trPr>
        <w:tc>
          <w:tcPr>
            <w:tcW w:w="3544" w:type="dxa"/>
            <w:tcBorders>
              <w:right w:val="nil"/>
            </w:tcBorders>
          </w:tcPr>
          <w:p w14:paraId="74293B30" w14:textId="77777777" w:rsidR="00EE4254" w:rsidRDefault="00EE4254" w:rsidP="00EE4254">
            <w:pPr>
              <w:pStyle w:val="Tabellenbommel"/>
              <w:jc w:val="left"/>
            </w:pPr>
            <w:r>
              <w:t>Werden die erforderlichen Ressourcen für die Umsetzung der erforderlichen Maßnahmen bereitgestellt?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6CD09ACB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4DE08B3E" wp14:editId="3A4ABAE4">
                      <wp:extent cx="194250" cy="194250"/>
                      <wp:effectExtent l="0" t="0" r="0" b="0"/>
                      <wp:docPr id="65" name="Ellips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532B2DC" id="Ellipse 65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19CF4F6A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5FF08FD9" wp14:editId="2ACB5B90">
                      <wp:extent cx="194250" cy="194250"/>
                      <wp:effectExtent l="0" t="0" r="0" b="0"/>
                      <wp:docPr id="66" name="Ellips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837AE7D" id="Ellipse 66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41265E1D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56847416" wp14:editId="3266427D">
                      <wp:extent cx="194250" cy="194250"/>
                      <wp:effectExtent l="0" t="0" r="0" b="0"/>
                      <wp:docPr id="67" name="Ellips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F202593" id="Ellipse 67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77F558BF" w14:textId="77777777" w:rsidR="00EE4254" w:rsidRDefault="00EE4254" w:rsidP="007124F8">
            <w:pPr>
              <w:pStyle w:val="Tabellentext"/>
            </w:pPr>
          </w:p>
        </w:tc>
      </w:tr>
      <w:tr w:rsidR="00EE4254" w14:paraId="42A3665C" w14:textId="77777777" w:rsidTr="00087DA4">
        <w:trPr>
          <w:cantSplit/>
        </w:trPr>
        <w:tc>
          <w:tcPr>
            <w:tcW w:w="9100" w:type="dxa"/>
            <w:gridSpan w:val="5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EB5E1C8" w14:textId="77777777" w:rsidR="00EE4254" w:rsidRPr="002D6D97" w:rsidRDefault="00EE4254" w:rsidP="00402466">
            <w:pPr>
              <w:pStyle w:val="Tabellenberschrift"/>
              <w:keepNext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6 Kommunikation und Zusammenarbeit</w:t>
            </w:r>
          </w:p>
        </w:tc>
      </w:tr>
      <w:tr w:rsidR="00EE4254" w14:paraId="4E2490BE" w14:textId="77777777" w:rsidTr="00402466">
        <w:trPr>
          <w:cantSplit/>
          <w:trHeight w:val="1021"/>
        </w:trPr>
        <w:tc>
          <w:tcPr>
            <w:tcW w:w="3544" w:type="dxa"/>
            <w:tcBorders>
              <w:right w:val="nil"/>
            </w:tcBorders>
          </w:tcPr>
          <w:p w14:paraId="119AB3D0" w14:textId="77777777" w:rsidR="00EE4254" w:rsidRDefault="00EE4254" w:rsidP="00EE4254">
            <w:pPr>
              <w:pStyle w:val="Tabellenbommel"/>
              <w:jc w:val="left"/>
            </w:pPr>
            <w:r>
              <w:t xml:space="preserve">Werden </w:t>
            </w:r>
            <w:r w:rsidRPr="00C97BAB">
              <w:t>Fachkraft für Arbeitssicherheit</w:t>
            </w:r>
            <w:r>
              <w:t xml:space="preserve"> und Betriebsarzt von den Führungskräften bedarfsgerecht und rechtzeitig über Beratungsbedarf zur Beurteilung der Arbeitsbedingungen informiert?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76F0E49D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18118EBA" wp14:editId="749D3CD3">
                      <wp:extent cx="194250" cy="194250"/>
                      <wp:effectExtent l="0" t="0" r="0" b="0"/>
                      <wp:docPr id="68" name="Ellips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870EB4C" id="Ellipse 68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127F41C4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4F3360E3" wp14:editId="0118D696">
                      <wp:extent cx="194250" cy="194250"/>
                      <wp:effectExtent l="0" t="0" r="0" b="0"/>
                      <wp:docPr id="69" name="Ellips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F031DB2" id="Ellipse 69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370AB0E1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30ECDE1C" wp14:editId="0A1192B2">
                      <wp:extent cx="194250" cy="194250"/>
                      <wp:effectExtent l="0" t="0" r="0" b="0"/>
                      <wp:docPr id="70" name="Ellips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3116DF7" id="Ellipse 70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303075D1" w14:textId="77777777" w:rsidR="00EE4254" w:rsidRDefault="00EE4254" w:rsidP="007124F8">
            <w:pPr>
              <w:pStyle w:val="Tabellentext"/>
            </w:pPr>
          </w:p>
        </w:tc>
      </w:tr>
      <w:tr w:rsidR="00EE4254" w14:paraId="3E96BDD3" w14:textId="77777777" w:rsidTr="00402466">
        <w:trPr>
          <w:cantSplit/>
          <w:trHeight w:val="1021"/>
        </w:trPr>
        <w:tc>
          <w:tcPr>
            <w:tcW w:w="3544" w:type="dxa"/>
            <w:tcBorders>
              <w:right w:val="nil"/>
            </w:tcBorders>
          </w:tcPr>
          <w:p w14:paraId="6BD19D3E" w14:textId="77777777" w:rsidR="00EE4254" w:rsidRDefault="00EE4254" w:rsidP="00EE4254">
            <w:pPr>
              <w:pStyle w:val="Tabellenbommel"/>
              <w:jc w:val="left"/>
            </w:pPr>
            <w:r>
              <w:t>Werden die Beschäftigten vor Aufnahme von Tätigkeiten über mit diesen Tätigkeiten verbundene Gefährdungen unterrichtet?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638A33A8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5F357052" wp14:editId="2022DE15">
                      <wp:extent cx="194250" cy="194250"/>
                      <wp:effectExtent l="0" t="0" r="0" b="0"/>
                      <wp:docPr id="71" name="Ellips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0168759" id="Ellipse 71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47EC8FAB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74AE9727" wp14:editId="68E9B6F7">
                      <wp:extent cx="194250" cy="194250"/>
                      <wp:effectExtent l="0" t="0" r="0" b="0"/>
                      <wp:docPr id="72" name="Ellips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A3295D6" id="Ellipse 72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59507294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691D0F0C" wp14:editId="1AD74017">
                      <wp:extent cx="194250" cy="194250"/>
                      <wp:effectExtent l="0" t="0" r="0" b="0"/>
                      <wp:docPr id="73" name="Ellips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37AAF97" id="Ellipse 73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7E488156" w14:textId="77777777" w:rsidR="00EE4254" w:rsidRDefault="00EE4254" w:rsidP="007124F8">
            <w:pPr>
              <w:pStyle w:val="Tabellentext"/>
            </w:pPr>
          </w:p>
        </w:tc>
      </w:tr>
      <w:tr w:rsidR="00EE4254" w14:paraId="01B35636" w14:textId="77777777" w:rsidTr="00087DA4">
        <w:trPr>
          <w:cantSplit/>
        </w:trPr>
        <w:tc>
          <w:tcPr>
            <w:tcW w:w="9100" w:type="dxa"/>
            <w:gridSpan w:val="5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37FD0B9D" w14:textId="77777777" w:rsidR="00EE4254" w:rsidRPr="002D6D97" w:rsidRDefault="00EE4254" w:rsidP="00402466">
            <w:pPr>
              <w:pStyle w:val="Tabellenberschrift"/>
              <w:keepNext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 Integration in die betrieblichen Prozesse</w:t>
            </w:r>
          </w:p>
        </w:tc>
      </w:tr>
      <w:tr w:rsidR="00EE4254" w14:paraId="2F39933A" w14:textId="77777777" w:rsidTr="00402466">
        <w:trPr>
          <w:cantSplit/>
          <w:trHeight w:val="1021"/>
        </w:trPr>
        <w:tc>
          <w:tcPr>
            <w:tcW w:w="3544" w:type="dxa"/>
            <w:tcBorders>
              <w:right w:val="nil"/>
            </w:tcBorders>
          </w:tcPr>
          <w:p w14:paraId="57FF16BB" w14:textId="77777777" w:rsidR="00EE4254" w:rsidRDefault="00EE4254" w:rsidP="00EE4254">
            <w:pPr>
              <w:pStyle w:val="Tabellenbommel"/>
              <w:jc w:val="left"/>
            </w:pPr>
            <w:r>
              <w:t>Ist sichergestellt, dass bei jeder Änderung von Arbeitsbedingungen eine Beurteilung der Arbeitsbedingungen vor Arbeitsaufnahme erfolgt?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7017D7DA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4EC26814" wp14:editId="131FAA2D">
                      <wp:extent cx="194250" cy="194250"/>
                      <wp:effectExtent l="0" t="0" r="0" b="0"/>
                      <wp:docPr id="74" name="Ellips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6FFADF" id="Ellipse 74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5DC0C7D2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40D02AD5" wp14:editId="0D0806D9">
                      <wp:extent cx="194250" cy="194250"/>
                      <wp:effectExtent l="0" t="0" r="0" b="0"/>
                      <wp:docPr id="75" name="Ellips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81560D1" id="Ellipse 75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47BEA66B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07FB61AA" wp14:editId="51DE7E63">
                      <wp:extent cx="194250" cy="194250"/>
                      <wp:effectExtent l="0" t="0" r="0" b="0"/>
                      <wp:docPr id="76" name="Ellips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5124D05" id="Ellipse 76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78033C9F" w14:textId="77777777" w:rsidR="00EE4254" w:rsidRDefault="00EE4254" w:rsidP="00087DA4">
            <w:pPr>
              <w:pStyle w:val="Tabellentext"/>
            </w:pPr>
          </w:p>
        </w:tc>
      </w:tr>
      <w:tr w:rsidR="00EE4254" w14:paraId="1663BFC2" w14:textId="77777777" w:rsidTr="00402466">
        <w:trPr>
          <w:cantSplit/>
          <w:trHeight w:val="1021"/>
        </w:trPr>
        <w:tc>
          <w:tcPr>
            <w:tcW w:w="3544" w:type="dxa"/>
            <w:tcBorders>
              <w:right w:val="nil"/>
            </w:tcBorders>
          </w:tcPr>
          <w:p w14:paraId="4ED1EE76" w14:textId="77777777" w:rsidR="00EE4254" w:rsidRDefault="00EE4254" w:rsidP="00EE4254">
            <w:pPr>
              <w:pStyle w:val="Tabellenbommel"/>
              <w:jc w:val="left"/>
            </w:pPr>
            <w:r>
              <w:t>Ist die Beurteilung der Arbeitsbedingungen von Beginn an in die Prozesse zur Beschaffung von Arbeitsmitteln und Betriebsstoffen integriert?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66B60F43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5FA38EAE" wp14:editId="20A58693">
                      <wp:extent cx="194250" cy="194250"/>
                      <wp:effectExtent l="0" t="0" r="0" b="0"/>
                      <wp:docPr id="77" name="Ellips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4DE0B10" id="Ellipse 77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71747AD8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09287552" wp14:editId="70297BF0">
                      <wp:extent cx="194250" cy="194250"/>
                      <wp:effectExtent l="0" t="0" r="0" b="0"/>
                      <wp:docPr id="78" name="Ellips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6F351AF" id="Ellipse 78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1C9993D3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0284AC63" wp14:editId="36D611BB">
                      <wp:extent cx="194250" cy="194250"/>
                      <wp:effectExtent l="0" t="0" r="0" b="0"/>
                      <wp:docPr id="79" name="Ellips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665C8B6" id="Ellipse 79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4AC8DA19" w14:textId="77777777" w:rsidR="00EE4254" w:rsidRDefault="00EE4254" w:rsidP="007124F8">
            <w:pPr>
              <w:pStyle w:val="Tabellentext"/>
            </w:pPr>
          </w:p>
        </w:tc>
      </w:tr>
      <w:tr w:rsidR="00EE4254" w14:paraId="49F9C247" w14:textId="77777777" w:rsidTr="00402466">
        <w:trPr>
          <w:cantSplit/>
          <w:trHeight w:val="1021"/>
        </w:trPr>
        <w:tc>
          <w:tcPr>
            <w:tcW w:w="3544" w:type="dxa"/>
            <w:tcBorders>
              <w:right w:val="nil"/>
            </w:tcBorders>
          </w:tcPr>
          <w:p w14:paraId="0BC044AE" w14:textId="77777777" w:rsidR="00EE4254" w:rsidRDefault="00EE4254" w:rsidP="00EE4254">
            <w:pPr>
              <w:pStyle w:val="Tabellenbommel"/>
              <w:jc w:val="left"/>
            </w:pPr>
            <w:r>
              <w:t xml:space="preserve">Werden die erforderlichen Arbeitsschutzanforderungen konkret in Anforderungsbeschreibungen </w:t>
            </w:r>
            <w:proofErr w:type="gramStart"/>
            <w:r>
              <w:t>zu beschaffender Arbeitsmittel</w:t>
            </w:r>
            <w:proofErr w:type="gramEnd"/>
            <w:r>
              <w:t xml:space="preserve"> oder Betriebsstoffe aufgenommen?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6A177A76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4D72FC84" wp14:editId="4F4E2CAB">
                      <wp:extent cx="194250" cy="194250"/>
                      <wp:effectExtent l="0" t="0" r="0" b="0"/>
                      <wp:docPr id="80" name="Ellips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57B6994" id="Ellipse 80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21C1E400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0514785D" wp14:editId="7D5A2BE6">
                      <wp:extent cx="194250" cy="194250"/>
                      <wp:effectExtent l="0" t="0" r="0" b="0"/>
                      <wp:docPr id="81" name="Ellips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7D7135" id="Ellipse 81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26549364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07530587" wp14:editId="1707BFF9">
                      <wp:extent cx="194250" cy="194250"/>
                      <wp:effectExtent l="0" t="0" r="0" b="0"/>
                      <wp:docPr id="82" name="Ellips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2670DC9" id="Ellipse 82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15A7306F" w14:textId="77777777" w:rsidR="00EE4254" w:rsidRDefault="00EE4254" w:rsidP="007124F8">
            <w:pPr>
              <w:pStyle w:val="Tabellentext"/>
            </w:pPr>
          </w:p>
        </w:tc>
      </w:tr>
      <w:tr w:rsidR="00EE4254" w14:paraId="5C9FA201" w14:textId="77777777" w:rsidTr="00402466">
        <w:trPr>
          <w:cantSplit/>
          <w:trHeight w:val="1021"/>
        </w:trPr>
        <w:tc>
          <w:tcPr>
            <w:tcW w:w="3544" w:type="dxa"/>
            <w:tcBorders>
              <w:right w:val="nil"/>
            </w:tcBorders>
          </w:tcPr>
          <w:p w14:paraId="0D9F013A" w14:textId="77777777" w:rsidR="00EE4254" w:rsidRDefault="00EE4254" w:rsidP="00EE4254">
            <w:pPr>
              <w:pStyle w:val="Tabellenbommel"/>
              <w:jc w:val="left"/>
            </w:pPr>
            <w:r>
              <w:t>Werden Arbeitsmittel und Betriebsstoffe unter Berücksichtigung der Arbeitsschutzanforderungen ausgewählt und beschafft?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27FEC2F9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1F5C6237" wp14:editId="363098A5">
                      <wp:extent cx="194250" cy="194250"/>
                      <wp:effectExtent l="0" t="0" r="0" b="0"/>
                      <wp:docPr id="83" name="Ellips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F0642DF" id="Ellipse 83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738A8712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015CC26B" wp14:editId="5E9B397E">
                      <wp:extent cx="194250" cy="194250"/>
                      <wp:effectExtent l="0" t="0" r="0" b="0"/>
                      <wp:docPr id="84" name="Ellips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6D21124" id="Ellipse 84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246CBBB8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03F98094" wp14:editId="15C658A1">
                      <wp:extent cx="194250" cy="194250"/>
                      <wp:effectExtent l="0" t="0" r="0" b="0"/>
                      <wp:docPr id="85" name="Ellips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6B84AC0" id="Ellipse 85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7A6A572F" w14:textId="77777777" w:rsidR="00EE4254" w:rsidRDefault="00EE4254" w:rsidP="007124F8">
            <w:pPr>
              <w:pStyle w:val="Tabellentext"/>
            </w:pPr>
          </w:p>
        </w:tc>
      </w:tr>
      <w:tr w:rsidR="00EE4254" w14:paraId="152D5299" w14:textId="77777777" w:rsidTr="00402466">
        <w:trPr>
          <w:cantSplit/>
          <w:trHeight w:val="1021"/>
        </w:trPr>
        <w:tc>
          <w:tcPr>
            <w:tcW w:w="3544" w:type="dxa"/>
            <w:tcBorders>
              <w:right w:val="nil"/>
            </w:tcBorders>
          </w:tcPr>
          <w:p w14:paraId="7316EAFC" w14:textId="77777777" w:rsidR="00EE4254" w:rsidRDefault="00EE4254" w:rsidP="00EE4254">
            <w:pPr>
              <w:pStyle w:val="Tabellenbommel"/>
              <w:jc w:val="left"/>
            </w:pPr>
            <w:r>
              <w:lastRenderedPageBreak/>
              <w:t>Werden die Ergebnisse der Beurteilung der Arbeitsbedingungen bei der Arbeitsvorbereitung hinreichend berücksichtigt?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5141B198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7542C811" wp14:editId="1E021B21">
                      <wp:extent cx="194250" cy="194250"/>
                      <wp:effectExtent l="0" t="0" r="0" b="0"/>
                      <wp:docPr id="86" name="Ellips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B02DDC5" id="Ellipse 86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6046EB5C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51D78AA4" wp14:editId="54EEA49F">
                      <wp:extent cx="194250" cy="194250"/>
                      <wp:effectExtent l="0" t="0" r="0" b="0"/>
                      <wp:docPr id="87" name="Ellips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0729BDA" id="Ellipse 87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1BC00BC8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622E48F1" wp14:editId="24B135F2">
                      <wp:extent cx="194250" cy="194250"/>
                      <wp:effectExtent l="0" t="0" r="0" b="0"/>
                      <wp:docPr id="88" name="Ellips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5062E7" id="Ellipse 88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3190A597" w14:textId="77777777" w:rsidR="00EE4254" w:rsidRDefault="00EE4254" w:rsidP="007124F8">
            <w:pPr>
              <w:pStyle w:val="Tabellentext"/>
            </w:pPr>
          </w:p>
        </w:tc>
      </w:tr>
      <w:tr w:rsidR="00EE4254" w14:paraId="04A9F443" w14:textId="77777777" w:rsidTr="00087DA4">
        <w:trPr>
          <w:cantSplit/>
        </w:trPr>
        <w:tc>
          <w:tcPr>
            <w:tcW w:w="9100" w:type="dxa"/>
            <w:gridSpan w:val="5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6C668AA" w14:textId="77777777" w:rsidR="00EE4254" w:rsidRPr="002D6D97" w:rsidRDefault="00EE4254" w:rsidP="00402466">
            <w:pPr>
              <w:pStyle w:val="Tabellenberschrift"/>
              <w:keepNext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 Organisation arbeitsschutzspezifischer Prozesse</w:t>
            </w:r>
          </w:p>
        </w:tc>
      </w:tr>
      <w:tr w:rsidR="00EE4254" w14:paraId="2FD0B8D7" w14:textId="77777777" w:rsidTr="00402466">
        <w:trPr>
          <w:cantSplit/>
          <w:trHeight w:val="1021"/>
        </w:trPr>
        <w:tc>
          <w:tcPr>
            <w:tcW w:w="3544" w:type="dxa"/>
            <w:tcBorders>
              <w:right w:val="nil"/>
            </w:tcBorders>
          </w:tcPr>
          <w:p w14:paraId="070C7227" w14:textId="77777777" w:rsidR="00EE4254" w:rsidRDefault="00EE4254" w:rsidP="00EE4254">
            <w:pPr>
              <w:pStyle w:val="Tabellenbommel"/>
              <w:jc w:val="left"/>
            </w:pPr>
            <w:r>
              <w:t>Bestehen Verfahrensregeln und geeignete Hilfsmittel für die Durchführung und Dokumentation der Beurteilung der Arbeitsbedingungen durch die Führungskräfte?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03840469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3D6F4A13" wp14:editId="7179877A">
                      <wp:extent cx="194250" cy="194250"/>
                      <wp:effectExtent l="0" t="0" r="0" b="0"/>
                      <wp:docPr id="89" name="Ellips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66CE082" id="Ellipse 89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7AA9D322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5E4F4596" wp14:editId="222D657C">
                      <wp:extent cx="194250" cy="194250"/>
                      <wp:effectExtent l="0" t="0" r="0" b="0"/>
                      <wp:docPr id="90" name="Ellips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DEB88F5" id="Ellipse 90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6015B8E2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429AFF4B" wp14:editId="4F40B165">
                      <wp:extent cx="194250" cy="194250"/>
                      <wp:effectExtent l="0" t="0" r="0" b="0"/>
                      <wp:docPr id="91" name="Ellips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E736CBC" id="Ellipse 91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3C62A7EB" w14:textId="77777777" w:rsidR="00EE4254" w:rsidRDefault="00EE4254" w:rsidP="007124F8">
            <w:pPr>
              <w:pStyle w:val="Tabellentext"/>
            </w:pPr>
          </w:p>
        </w:tc>
      </w:tr>
      <w:tr w:rsidR="00EE4254" w14:paraId="1D8F4250" w14:textId="77777777" w:rsidTr="00402466">
        <w:trPr>
          <w:cantSplit/>
          <w:trHeight w:val="1021"/>
        </w:trPr>
        <w:tc>
          <w:tcPr>
            <w:tcW w:w="3544" w:type="dxa"/>
            <w:tcBorders>
              <w:right w:val="nil"/>
            </w:tcBorders>
          </w:tcPr>
          <w:p w14:paraId="754FDB1B" w14:textId="77777777" w:rsidR="00EE4254" w:rsidRDefault="00EE4254" w:rsidP="00EE4254">
            <w:pPr>
              <w:pStyle w:val="Tabellenbommel"/>
              <w:jc w:val="left"/>
            </w:pPr>
            <w:r>
              <w:t>Werden von der Führungskraft alle anfallenden Tätigkeiten einschließlich vorbereitender, nachbereitender Tätigkeiten sowie Instandhaltung und Störungsbeseitigung einer Beurteilung der Arbeitsbedingungen unterzogen?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13959432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7FE23EAA" wp14:editId="258AEAD5">
                      <wp:extent cx="194250" cy="194250"/>
                      <wp:effectExtent l="0" t="0" r="0" b="0"/>
                      <wp:docPr id="92" name="Ellips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21F6DE7" id="Ellipse 92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6C62FF87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5D5FB695" wp14:editId="3BEC5DBA">
                      <wp:extent cx="194250" cy="194250"/>
                      <wp:effectExtent l="0" t="0" r="0" b="0"/>
                      <wp:docPr id="93" name="Ellips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AAEC19A" id="Ellipse 93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2CF1D52E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75D47C1D" wp14:editId="73AA52AD">
                      <wp:extent cx="194250" cy="194250"/>
                      <wp:effectExtent l="0" t="0" r="0" b="0"/>
                      <wp:docPr id="94" name="Ellips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6B2BFB8" id="Ellipse 94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548C185B" w14:textId="77777777" w:rsidR="00EE4254" w:rsidRDefault="00EE4254" w:rsidP="007124F8">
            <w:pPr>
              <w:pStyle w:val="Tabellentext"/>
            </w:pPr>
          </w:p>
        </w:tc>
      </w:tr>
      <w:tr w:rsidR="00EE4254" w14:paraId="3CD02E19" w14:textId="77777777" w:rsidTr="00402466">
        <w:trPr>
          <w:cantSplit/>
          <w:trHeight w:val="1021"/>
        </w:trPr>
        <w:tc>
          <w:tcPr>
            <w:tcW w:w="3544" w:type="dxa"/>
            <w:tcBorders>
              <w:right w:val="nil"/>
            </w:tcBorders>
          </w:tcPr>
          <w:p w14:paraId="1BEFB614" w14:textId="77777777" w:rsidR="00EE4254" w:rsidRDefault="00EE4254" w:rsidP="00EE4254">
            <w:pPr>
              <w:pStyle w:val="Tabellenbommel"/>
              <w:jc w:val="left"/>
            </w:pPr>
            <w:r>
              <w:t>Werden von der Führungskraft alle Gefährdungen einschließlich psychischer Belastungen bei der Beurteilung der Arbeitsbedingungen angemessen berücksichtigt?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5628EDE3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6832B7A6" wp14:editId="7CBC3E6E">
                      <wp:extent cx="194250" cy="194250"/>
                      <wp:effectExtent l="0" t="0" r="0" b="0"/>
                      <wp:docPr id="95" name="Ellips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55C2390" id="Ellipse 95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7B3B0862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5CB40E13" wp14:editId="028CE285">
                      <wp:extent cx="194250" cy="194250"/>
                      <wp:effectExtent l="0" t="0" r="0" b="0"/>
                      <wp:docPr id="96" name="Ellips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A2CF800" id="Ellipse 96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22BD9F86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71DAC634" wp14:editId="70F2BA71">
                      <wp:extent cx="194250" cy="194250"/>
                      <wp:effectExtent l="0" t="0" r="0" b="0"/>
                      <wp:docPr id="97" name="Ellips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4F0F4D3" id="Ellipse 97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5F9D9E56" w14:textId="77777777" w:rsidR="00EE4254" w:rsidRDefault="00EE4254" w:rsidP="007124F8">
            <w:pPr>
              <w:pStyle w:val="Tabellentext"/>
            </w:pPr>
          </w:p>
        </w:tc>
      </w:tr>
      <w:tr w:rsidR="00EE4254" w14:paraId="5B809BBE" w14:textId="77777777" w:rsidTr="00402466">
        <w:trPr>
          <w:cantSplit/>
          <w:trHeight w:val="1021"/>
        </w:trPr>
        <w:tc>
          <w:tcPr>
            <w:tcW w:w="3544" w:type="dxa"/>
            <w:tcBorders>
              <w:right w:val="nil"/>
            </w:tcBorders>
          </w:tcPr>
          <w:p w14:paraId="19853B4B" w14:textId="03EAB2FC" w:rsidR="00EE4254" w:rsidRDefault="00EE4254" w:rsidP="00053DD9">
            <w:pPr>
              <w:pStyle w:val="Tabellenbommel"/>
              <w:jc w:val="left"/>
            </w:pPr>
            <w:r>
              <w:t xml:space="preserve">Werden bei der Beurteilung der Arbeitsbedingungen </w:t>
            </w:r>
            <w:r w:rsidR="00053DD9">
              <w:t>besonders schutzbedürftige Beschäftigte</w:t>
            </w:r>
            <w:r>
              <w:t xml:space="preserve"> mit ihren Leistungsvoraussetzungen berücksichtigt?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2740674B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2AE77411" wp14:editId="0C5C8320">
                      <wp:extent cx="194250" cy="194250"/>
                      <wp:effectExtent l="0" t="0" r="0" b="0"/>
                      <wp:docPr id="98" name="Ellips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936E684" id="Ellipse 98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6CC760D1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541F1906" wp14:editId="480FD013">
                      <wp:extent cx="194250" cy="194250"/>
                      <wp:effectExtent l="0" t="0" r="0" b="0"/>
                      <wp:docPr id="99" name="Ellips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F8C5B66" id="Ellipse 99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37DA1116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21AE3B07" wp14:editId="341B3204">
                      <wp:extent cx="194250" cy="194250"/>
                      <wp:effectExtent l="0" t="0" r="0" b="0"/>
                      <wp:docPr id="100" name="Ellips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9487710" id="Ellipse 100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43CE46D8" w14:textId="77777777" w:rsidR="00EE4254" w:rsidRDefault="00EE4254" w:rsidP="007124F8">
            <w:pPr>
              <w:pStyle w:val="Tabellentext"/>
            </w:pPr>
          </w:p>
        </w:tc>
      </w:tr>
      <w:tr w:rsidR="00EE4254" w14:paraId="3320A02F" w14:textId="77777777" w:rsidTr="00402466">
        <w:trPr>
          <w:cantSplit/>
          <w:trHeight w:val="1021"/>
        </w:trPr>
        <w:tc>
          <w:tcPr>
            <w:tcW w:w="3544" w:type="dxa"/>
            <w:tcBorders>
              <w:right w:val="nil"/>
            </w:tcBorders>
          </w:tcPr>
          <w:p w14:paraId="6FE3A89A" w14:textId="77777777" w:rsidR="00EE4254" w:rsidRDefault="00EE4254" w:rsidP="00EE4254">
            <w:pPr>
              <w:pStyle w:val="Tabellenbommel"/>
              <w:jc w:val="left"/>
            </w:pPr>
            <w:r>
              <w:t xml:space="preserve">Erfolgt eine Risikobeurteilung mit fachkundiger Beratung durch die </w:t>
            </w:r>
            <w:r w:rsidRPr="00C97BAB">
              <w:t>Fachkraft für Arbeitssicherheit</w:t>
            </w:r>
            <w:r>
              <w:t xml:space="preserve"> und ggf. den Betriebsarzt?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0BC82152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125A9F51" wp14:editId="399EB46D">
                      <wp:extent cx="194250" cy="194250"/>
                      <wp:effectExtent l="0" t="0" r="0" b="0"/>
                      <wp:docPr id="101" name="Ellips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1C744C6" id="Ellipse 101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17B3068E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187C96D0" wp14:editId="7EB25B89">
                      <wp:extent cx="194250" cy="194250"/>
                      <wp:effectExtent l="0" t="0" r="0" b="0"/>
                      <wp:docPr id="102" name="Ellips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5EFF527" id="Ellipse 102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4A0F3F2A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1B6E9CE5" wp14:editId="7D85B60F">
                      <wp:extent cx="194250" cy="194250"/>
                      <wp:effectExtent l="0" t="0" r="0" b="0"/>
                      <wp:docPr id="103" name="Ellips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812A5D1" id="Ellipse 103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45F71655" w14:textId="77777777" w:rsidR="00EE4254" w:rsidRDefault="00EE4254" w:rsidP="007124F8">
            <w:pPr>
              <w:pStyle w:val="Tabellentext"/>
            </w:pPr>
          </w:p>
        </w:tc>
      </w:tr>
      <w:tr w:rsidR="00EE4254" w14:paraId="041F2F9D" w14:textId="77777777" w:rsidTr="00402466">
        <w:trPr>
          <w:cantSplit/>
          <w:trHeight w:val="1021"/>
        </w:trPr>
        <w:tc>
          <w:tcPr>
            <w:tcW w:w="3544" w:type="dxa"/>
            <w:tcBorders>
              <w:right w:val="nil"/>
            </w:tcBorders>
          </w:tcPr>
          <w:p w14:paraId="05ADF4BC" w14:textId="77777777" w:rsidR="00EE4254" w:rsidRDefault="00EE4254" w:rsidP="00EE4254">
            <w:pPr>
              <w:pStyle w:val="Tabellenbommel"/>
              <w:jc w:val="left"/>
            </w:pPr>
            <w:r>
              <w:t>Ist die Umsetzung der erforderlichen Maßnahmen durch die Führungskräfte systematisch organisiert?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7D92729C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0DA6587C" wp14:editId="419D4A6A">
                      <wp:extent cx="194250" cy="194250"/>
                      <wp:effectExtent l="0" t="0" r="0" b="0"/>
                      <wp:docPr id="104" name="Ellips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2F03129" id="Ellipse 104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7643D237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4A3C9548" wp14:editId="1137BDA8">
                      <wp:extent cx="194250" cy="194250"/>
                      <wp:effectExtent l="0" t="0" r="0" b="0"/>
                      <wp:docPr id="105" name="Ellips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2D61515" id="Ellipse 105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22E47873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227388FC" wp14:editId="455AF2CE">
                      <wp:extent cx="194250" cy="194250"/>
                      <wp:effectExtent l="0" t="0" r="0" b="0"/>
                      <wp:docPr id="106" name="Ellips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7DE15B7" id="Ellipse 106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31ED9FFB" w14:textId="77777777" w:rsidR="00EE4254" w:rsidRDefault="00EE4254" w:rsidP="007124F8">
            <w:pPr>
              <w:pStyle w:val="Tabellentext"/>
            </w:pPr>
          </w:p>
        </w:tc>
      </w:tr>
      <w:tr w:rsidR="00EE4254" w14:paraId="0ADE3D5E" w14:textId="77777777" w:rsidTr="00402466">
        <w:trPr>
          <w:cantSplit/>
          <w:trHeight w:val="1021"/>
        </w:trPr>
        <w:tc>
          <w:tcPr>
            <w:tcW w:w="3544" w:type="dxa"/>
            <w:tcBorders>
              <w:right w:val="nil"/>
            </w:tcBorders>
          </w:tcPr>
          <w:p w14:paraId="3B723BD4" w14:textId="77777777" w:rsidR="00EE4254" w:rsidRDefault="00EE4254" w:rsidP="00EE4254">
            <w:pPr>
              <w:pStyle w:val="Tabellenbommel"/>
              <w:jc w:val="left"/>
            </w:pPr>
            <w:r>
              <w:t>Wird die Wirksamkeit der Maßnahmen zeitnah orientiert an Terminen systematisch überprüft?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286E0AC9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4D2198B6" wp14:editId="1CEC49B9">
                      <wp:extent cx="194250" cy="194250"/>
                      <wp:effectExtent l="0" t="0" r="0" b="0"/>
                      <wp:docPr id="107" name="Ellips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3D647FE" id="Ellipse 107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20A08189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2FD4FC40" wp14:editId="18DDE604">
                      <wp:extent cx="194250" cy="194250"/>
                      <wp:effectExtent l="0" t="0" r="0" b="0"/>
                      <wp:docPr id="108" name="Ellips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29F672E" id="Ellipse 108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4896274E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13CDD4DD" wp14:editId="5A6BD89B">
                      <wp:extent cx="194250" cy="194250"/>
                      <wp:effectExtent l="0" t="0" r="0" b="0"/>
                      <wp:docPr id="109" name="Ellips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39E618" id="Ellipse 109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436EC090" w14:textId="77777777" w:rsidR="00EE4254" w:rsidRDefault="00EE4254" w:rsidP="007124F8">
            <w:pPr>
              <w:pStyle w:val="Tabellentext"/>
            </w:pPr>
          </w:p>
        </w:tc>
      </w:tr>
      <w:tr w:rsidR="00EE4254" w14:paraId="68BC9968" w14:textId="77777777" w:rsidTr="00402466">
        <w:trPr>
          <w:cantSplit/>
          <w:trHeight w:val="1021"/>
        </w:trPr>
        <w:tc>
          <w:tcPr>
            <w:tcW w:w="3544" w:type="dxa"/>
            <w:tcBorders>
              <w:right w:val="nil"/>
            </w:tcBorders>
          </w:tcPr>
          <w:p w14:paraId="0AE4E597" w14:textId="5DE1127C" w:rsidR="00EE4254" w:rsidRDefault="00053DD9" w:rsidP="00EE4254">
            <w:pPr>
              <w:pStyle w:val="Tabellenbommel"/>
              <w:jc w:val="left"/>
            </w:pPr>
            <w:r>
              <w:t>W</w:t>
            </w:r>
            <w:r w:rsidR="00EE4254">
              <w:t>ird sichergestellt, dass die Beurteilung der Arbeitsbedingungen aktuell ist?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0A488C4E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7661A698" wp14:editId="1B4111D4">
                      <wp:extent cx="194250" cy="194250"/>
                      <wp:effectExtent l="0" t="0" r="0" b="0"/>
                      <wp:docPr id="110" name="Ellips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F78DA8A" id="Ellipse 110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1C3B3387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2A55A831" wp14:editId="33221FCA">
                      <wp:extent cx="194250" cy="194250"/>
                      <wp:effectExtent l="0" t="0" r="0" b="0"/>
                      <wp:docPr id="111" name="Ellips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C9DDF9C" id="Ellipse 111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26347572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3F2A66DE" wp14:editId="58B92E5C">
                      <wp:extent cx="194250" cy="194250"/>
                      <wp:effectExtent l="0" t="0" r="0" b="0"/>
                      <wp:docPr id="112" name="Ellips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8648BBD" id="Ellipse 112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458A611E" w14:textId="77777777" w:rsidR="00EE4254" w:rsidRDefault="00EE4254" w:rsidP="007124F8">
            <w:pPr>
              <w:pStyle w:val="Tabellentext"/>
            </w:pPr>
          </w:p>
        </w:tc>
      </w:tr>
      <w:tr w:rsidR="00EE4254" w14:paraId="1610FF46" w14:textId="77777777" w:rsidTr="00402466">
        <w:trPr>
          <w:cantSplit/>
          <w:trHeight w:val="1021"/>
        </w:trPr>
        <w:tc>
          <w:tcPr>
            <w:tcW w:w="3544" w:type="dxa"/>
            <w:tcBorders>
              <w:right w:val="nil"/>
            </w:tcBorders>
          </w:tcPr>
          <w:p w14:paraId="26561EFF" w14:textId="77777777" w:rsidR="00EE4254" w:rsidRDefault="00EE4254" w:rsidP="00EE4254">
            <w:pPr>
              <w:pStyle w:val="Tabellenbommel"/>
              <w:jc w:val="left"/>
            </w:pPr>
            <w:r>
              <w:t>Ist die Dokumentation der Beurteilung der Arbeitsbedingungen zur Steuerung der Maßnahmenumsetzung und der Überprüfung der Wirksamkeit geeignet?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50EFEBE9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533465D9" wp14:editId="1C341B4A">
                      <wp:extent cx="194250" cy="194250"/>
                      <wp:effectExtent l="0" t="0" r="0" b="0"/>
                      <wp:docPr id="113" name="Ellips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C6FAEF7" id="Ellipse 113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1F3A2A3B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1607971D" wp14:editId="3C3CF3F9">
                      <wp:extent cx="194250" cy="194250"/>
                      <wp:effectExtent l="0" t="0" r="0" b="0"/>
                      <wp:docPr id="114" name="Ellips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8784322" id="Ellipse 114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1572D215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09687964" wp14:editId="0805B451">
                      <wp:extent cx="194250" cy="194250"/>
                      <wp:effectExtent l="0" t="0" r="0" b="0"/>
                      <wp:docPr id="115" name="Ellips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8E2F4A1" id="Ellipse 115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70F22F64" w14:textId="77777777" w:rsidR="00EE4254" w:rsidRDefault="00EE4254" w:rsidP="007124F8">
            <w:pPr>
              <w:pStyle w:val="Tabellentext"/>
            </w:pPr>
          </w:p>
        </w:tc>
      </w:tr>
      <w:tr w:rsidR="00EE4254" w14:paraId="067F2420" w14:textId="77777777" w:rsidTr="00087DA4">
        <w:trPr>
          <w:cantSplit/>
        </w:trPr>
        <w:tc>
          <w:tcPr>
            <w:tcW w:w="9100" w:type="dxa"/>
            <w:gridSpan w:val="5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51DE24B" w14:textId="77777777" w:rsidR="00EE4254" w:rsidRPr="002D6D97" w:rsidRDefault="00EE4254" w:rsidP="00402466">
            <w:pPr>
              <w:pStyle w:val="Tabellenberschrift"/>
              <w:keepNext/>
              <w:jc w:val="left"/>
              <w:rPr>
                <w:color w:val="FFFFFF" w:themeColor="background1"/>
              </w:rPr>
            </w:pPr>
            <w:r w:rsidRPr="00B4567B">
              <w:rPr>
                <w:color w:val="FFFFFF" w:themeColor="background1"/>
              </w:rPr>
              <w:lastRenderedPageBreak/>
              <w:t>9 Bewertung von Stand und Entwicklung des betrieblichen Arbeitsschutzes</w:t>
            </w:r>
          </w:p>
        </w:tc>
      </w:tr>
      <w:tr w:rsidR="00EE4254" w14:paraId="0188D8AD" w14:textId="77777777" w:rsidTr="00402466">
        <w:trPr>
          <w:cantSplit/>
          <w:trHeight w:val="1021"/>
        </w:trPr>
        <w:tc>
          <w:tcPr>
            <w:tcW w:w="3544" w:type="dxa"/>
            <w:tcBorders>
              <w:right w:val="nil"/>
            </w:tcBorders>
          </w:tcPr>
          <w:p w14:paraId="5699A109" w14:textId="77777777" w:rsidR="00EE4254" w:rsidRDefault="00EE4254" w:rsidP="00EE4254">
            <w:pPr>
              <w:pStyle w:val="Tabellenbommel"/>
              <w:jc w:val="left"/>
            </w:pPr>
            <w:r>
              <w:t>Wird die Beurteilung der Arbeitsbedingungen regelmäßig bei Begehungen eingesehen und überprüft?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5EC3C610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5DE349BC" wp14:editId="7390A7FB">
                      <wp:extent cx="194250" cy="194250"/>
                      <wp:effectExtent l="0" t="0" r="0" b="0"/>
                      <wp:docPr id="116" name="Ellips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20357DD" id="Ellipse 116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17922DF4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0F893D99" wp14:editId="1F0CE256">
                      <wp:extent cx="194250" cy="194250"/>
                      <wp:effectExtent l="0" t="0" r="0" b="0"/>
                      <wp:docPr id="117" name="Ellips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DAFCB4D" id="Ellipse 117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5DF9B0D2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4C53C938" wp14:editId="455B4A3A">
                      <wp:extent cx="194250" cy="194250"/>
                      <wp:effectExtent l="0" t="0" r="0" b="0"/>
                      <wp:docPr id="118" name="Ellips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F270BF5" id="Ellipse 118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4F01578F" w14:textId="77777777" w:rsidR="00EE4254" w:rsidRDefault="00EE4254" w:rsidP="007124F8">
            <w:pPr>
              <w:pStyle w:val="Tabellentext"/>
            </w:pPr>
          </w:p>
        </w:tc>
      </w:tr>
      <w:tr w:rsidR="00EE4254" w14:paraId="6963F816" w14:textId="77777777" w:rsidTr="00402466">
        <w:trPr>
          <w:cantSplit/>
          <w:trHeight w:val="1021"/>
        </w:trPr>
        <w:tc>
          <w:tcPr>
            <w:tcW w:w="3544" w:type="dxa"/>
            <w:tcBorders>
              <w:right w:val="nil"/>
            </w:tcBorders>
          </w:tcPr>
          <w:p w14:paraId="79ED2283" w14:textId="77777777" w:rsidR="00EE4254" w:rsidRDefault="00EE4254" w:rsidP="00EE4254">
            <w:pPr>
              <w:pStyle w:val="Tabellenbommel"/>
              <w:jc w:val="left"/>
            </w:pPr>
            <w:r>
              <w:t>Werden die Ergebnisse der Beurteilung der Arbeitsbedingungen regelmäßig ausgewertet, um den Stand und die Entwicklung zu erfassen?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1951E83D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5A3B6797" wp14:editId="3401E180">
                      <wp:extent cx="194250" cy="194250"/>
                      <wp:effectExtent l="0" t="0" r="0" b="0"/>
                      <wp:docPr id="119" name="Ellips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A011CB6" id="Ellipse 119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764739B5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4734B694" wp14:editId="4C4D25C1">
                      <wp:extent cx="194250" cy="194250"/>
                      <wp:effectExtent l="0" t="0" r="0" b="0"/>
                      <wp:docPr id="120" name="Ellips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1CA8BF" id="Ellipse 120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257DD4E2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46AE3CB9" wp14:editId="255C565B">
                      <wp:extent cx="194250" cy="194250"/>
                      <wp:effectExtent l="0" t="0" r="0" b="0"/>
                      <wp:docPr id="121" name="Ellips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52EE928" id="Ellipse 121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675CACF4" w14:textId="77777777" w:rsidR="00EE4254" w:rsidRDefault="00EE4254" w:rsidP="007124F8">
            <w:pPr>
              <w:pStyle w:val="Tabellentext"/>
            </w:pPr>
          </w:p>
        </w:tc>
      </w:tr>
      <w:tr w:rsidR="00EE4254" w14:paraId="6DD586C0" w14:textId="77777777" w:rsidTr="00087DA4">
        <w:trPr>
          <w:cantSplit/>
        </w:trPr>
        <w:tc>
          <w:tcPr>
            <w:tcW w:w="9100" w:type="dxa"/>
            <w:gridSpan w:val="5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3B314FF7" w14:textId="77777777" w:rsidR="00EE4254" w:rsidRPr="002D6D97" w:rsidRDefault="00EE4254" w:rsidP="00402466">
            <w:pPr>
              <w:pStyle w:val="Tabellenberschrift"/>
              <w:keepNext/>
              <w:jc w:val="left"/>
              <w:rPr>
                <w:color w:val="FFFFFF" w:themeColor="background1"/>
              </w:rPr>
            </w:pPr>
            <w:r w:rsidRPr="00B4567B">
              <w:rPr>
                <w:color w:val="FFFFFF" w:themeColor="background1"/>
              </w:rPr>
              <w:t>10 Maßnahmen zur Verbesserung</w:t>
            </w:r>
          </w:p>
        </w:tc>
      </w:tr>
      <w:tr w:rsidR="00EE4254" w14:paraId="6A0149A3" w14:textId="77777777" w:rsidTr="00402466">
        <w:trPr>
          <w:cantSplit/>
          <w:trHeight w:val="1021"/>
        </w:trPr>
        <w:tc>
          <w:tcPr>
            <w:tcW w:w="3544" w:type="dxa"/>
            <w:tcBorders>
              <w:right w:val="nil"/>
            </w:tcBorders>
          </w:tcPr>
          <w:p w14:paraId="339F73A7" w14:textId="77777777" w:rsidR="00EE4254" w:rsidRDefault="00EE4254" w:rsidP="00EE4254">
            <w:pPr>
              <w:pStyle w:val="Tabellenbommel"/>
              <w:jc w:val="left"/>
            </w:pPr>
            <w:r>
              <w:t>Werden aus den Auswertungen zur Beurteilung der Arbeitsbedingungen regelmäßig Problemschwerpunkte ermittelt und Schwerpunkte für Maßnahmen zur Verbesserung abgeleitet?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0724A9E9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6269B008" wp14:editId="0B930DFB">
                      <wp:extent cx="194250" cy="194250"/>
                      <wp:effectExtent l="0" t="0" r="0" b="0"/>
                      <wp:docPr id="122" name="Ellips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FFE6DB7" id="Ellipse 122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2496F3C3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238C1F51" wp14:editId="519A24B1">
                      <wp:extent cx="194250" cy="194250"/>
                      <wp:effectExtent l="0" t="0" r="0" b="0"/>
                      <wp:docPr id="123" name="Ellips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D0E191E" id="Ellipse 123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4E124872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217E71F8" wp14:editId="0AE6FE81">
                      <wp:extent cx="194250" cy="194250"/>
                      <wp:effectExtent l="0" t="0" r="0" b="0"/>
                      <wp:docPr id="124" name="Ellips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EF2512C" id="Ellipse 124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2E7217A1" w14:textId="77777777" w:rsidR="00EE4254" w:rsidRDefault="00EE4254" w:rsidP="007124F8">
            <w:pPr>
              <w:pStyle w:val="Tabellentext"/>
            </w:pPr>
          </w:p>
        </w:tc>
      </w:tr>
      <w:tr w:rsidR="00EE4254" w14:paraId="5F47855A" w14:textId="77777777" w:rsidTr="00402466">
        <w:trPr>
          <w:cantSplit/>
          <w:trHeight w:val="1021"/>
        </w:trPr>
        <w:tc>
          <w:tcPr>
            <w:tcW w:w="3544" w:type="dxa"/>
            <w:tcBorders>
              <w:right w:val="nil"/>
            </w:tcBorders>
          </w:tcPr>
          <w:p w14:paraId="4E72DD5D" w14:textId="77777777" w:rsidR="00EE4254" w:rsidRDefault="00EE4254" w:rsidP="00EE4254">
            <w:pPr>
              <w:pStyle w:val="Tabellenbommel"/>
              <w:jc w:val="left"/>
            </w:pPr>
            <w:r>
              <w:t>Werden regelmäßig Schwerpunktprogramme zur Verbesserung der Beurteilung der Arbeitsbedingungen festgelegt und umgesetzt?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27A308E3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5ABE524F" wp14:editId="52688A6C">
                      <wp:extent cx="194250" cy="194250"/>
                      <wp:effectExtent l="0" t="0" r="0" b="0"/>
                      <wp:docPr id="125" name="Ellips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A71ACBB" id="Ellipse 125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3498A69C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0F933664" wp14:editId="1D9A560C">
                      <wp:extent cx="194250" cy="194250"/>
                      <wp:effectExtent l="0" t="0" r="0" b="0"/>
                      <wp:docPr id="126" name="Ellips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9089FC0" id="Ellipse 126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5F3C86B6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44E3DB48" wp14:editId="74603996">
                      <wp:extent cx="194250" cy="194250"/>
                      <wp:effectExtent l="0" t="0" r="0" b="0"/>
                      <wp:docPr id="127" name="Ellips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0B9ACC5" id="Ellipse 127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3008DE5E" w14:textId="77777777" w:rsidR="00EE4254" w:rsidRDefault="00EE4254" w:rsidP="007124F8">
            <w:pPr>
              <w:pStyle w:val="Tabellentext"/>
            </w:pPr>
          </w:p>
        </w:tc>
      </w:tr>
      <w:tr w:rsidR="00EE4254" w14:paraId="70209BA9" w14:textId="77777777" w:rsidTr="00402466">
        <w:trPr>
          <w:cantSplit/>
          <w:trHeight w:val="1021"/>
        </w:trPr>
        <w:tc>
          <w:tcPr>
            <w:tcW w:w="3544" w:type="dxa"/>
            <w:tcBorders>
              <w:right w:val="nil"/>
            </w:tcBorders>
          </w:tcPr>
          <w:p w14:paraId="55D3B94B" w14:textId="77777777" w:rsidR="00EE4254" w:rsidRDefault="00EE4254" w:rsidP="00EE4254">
            <w:pPr>
              <w:pStyle w:val="Tabellenbommel"/>
              <w:jc w:val="left"/>
            </w:pPr>
            <w:r>
              <w:t>Werden regelmäßig Schwerpunktprogramme zur Verbesserung der Arbeitsbedingungen festgelegt und umgesetzt?</w:t>
            </w:r>
          </w:p>
        </w:tc>
        <w:tc>
          <w:tcPr>
            <w:tcW w:w="851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367845CB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2A8E26EE" wp14:editId="2A78409E">
                      <wp:extent cx="194250" cy="194250"/>
                      <wp:effectExtent l="0" t="0" r="0" b="0"/>
                      <wp:docPr id="128" name="Ellips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AFA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B96ECF7" id="Ellipse 128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" fillcolor="#ffafaf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3F1A4487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6253C42A" wp14:editId="42996622">
                      <wp:extent cx="194250" cy="194250"/>
                      <wp:effectExtent l="0" t="0" r="0" b="0"/>
                      <wp:docPr id="129" name="Ellips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D0643F8" id="Ellipse 129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" fillcolor="#e7e200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bottom w:w="57" w:type="dxa"/>
            </w:tcMar>
            <w:vAlign w:val="center"/>
          </w:tcPr>
          <w:p w14:paraId="6DC3C954" w14:textId="77777777" w:rsidR="00EE4254" w:rsidRPr="007002E5" w:rsidRDefault="00EE4254" w:rsidP="00087DA4">
            <w:pPr>
              <w:pStyle w:val="Tabellentext"/>
              <w:jc w:val="center"/>
            </w:pPr>
            <w:r w:rsidRPr="007002E5">
              <w:rPr>
                <w:noProof/>
              </w:rPr>
              <mc:AlternateContent>
                <mc:Choice Requires="wps">
                  <w:drawing>
                    <wp:inline distT="0" distB="0" distL="0" distR="0" wp14:anchorId="11F00F41" wp14:editId="4185EF7A">
                      <wp:extent cx="194250" cy="194250"/>
                      <wp:effectExtent l="0" t="0" r="0" b="0"/>
                      <wp:docPr id="130" name="Ellips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50" cy="194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005F6C0" id="Ellipse 130" o:spid="_x0000_s1026" style="width:15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" fillcolor="#9f9" stroked="f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63" w:type="dxa"/>
            <w:tcBorders>
              <w:left w:val="nil"/>
            </w:tcBorders>
          </w:tcPr>
          <w:p w14:paraId="0B0F9700" w14:textId="77777777" w:rsidR="00EE4254" w:rsidRDefault="00EE4254" w:rsidP="007124F8">
            <w:pPr>
              <w:pStyle w:val="Tabellentext"/>
            </w:pPr>
          </w:p>
        </w:tc>
      </w:tr>
    </w:tbl>
    <w:p w14:paraId="2E00993B" w14:textId="77777777" w:rsidR="00DA1718" w:rsidRDefault="00DA1718" w:rsidP="007124F8">
      <w:pPr>
        <w:pStyle w:val="Tabellentext"/>
      </w:pPr>
    </w:p>
    <w:sectPr w:rsidR="00DA1718" w:rsidSect="008121B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32F6" w14:textId="77777777" w:rsidR="008121BF" w:rsidRDefault="008121BF" w:rsidP="0058037E">
      <w:pPr>
        <w:spacing w:before="0" w:line="240" w:lineRule="auto"/>
      </w:pPr>
      <w:r>
        <w:separator/>
      </w:r>
    </w:p>
  </w:endnote>
  <w:endnote w:type="continuationSeparator" w:id="0">
    <w:p w14:paraId="54303958" w14:textId="77777777" w:rsidR="008121BF" w:rsidRDefault="008121BF" w:rsidP="0058037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9013" w14:textId="3D92CB42" w:rsidR="00402466" w:rsidRDefault="00402466" w:rsidP="00C36FFF">
    <w:pPr>
      <w:pStyle w:val="Fuzeile"/>
      <w:jc w:val="center"/>
      <w:rPr>
        <w:sz w:val="18"/>
      </w:rPr>
    </w:pPr>
    <w:r w:rsidRPr="00402466">
      <w:rPr>
        <w:sz w:val="18"/>
      </w:rPr>
      <w:t>© 201</w:t>
    </w:r>
    <w:r w:rsidR="008C7355">
      <w:rPr>
        <w:sz w:val="18"/>
      </w:rPr>
      <w:t>8</w:t>
    </w:r>
    <w:r w:rsidRPr="00402466">
      <w:rPr>
        <w:sz w:val="18"/>
      </w:rPr>
      <w:t xml:space="preserve"> </w:t>
    </w:r>
    <w:r w:rsidR="00C36FFF">
      <w:rPr>
        <w:sz w:val="18"/>
      </w:rPr>
      <w:t xml:space="preserve">– 2024, </w:t>
    </w:r>
    <w:r w:rsidR="008C7355">
      <w:rPr>
        <w:sz w:val="18"/>
      </w:rPr>
      <w:t xml:space="preserve">U-TEC, </w:t>
    </w:r>
    <w:hyperlink r:id="rId1" w:history="1">
      <w:r w:rsidR="00C36FFF" w:rsidRPr="0001429A">
        <w:rPr>
          <w:rStyle w:val="Hyperlink"/>
          <w:sz w:val="18"/>
        </w:rPr>
        <w:t>https://www.u-tec-consult.com/</w:t>
      </w:r>
    </w:hyperlink>
    <w:r w:rsidR="00C36FFF">
      <w:rPr>
        <w:sz w:val="18"/>
      </w:rPr>
      <w:t xml:space="preserve"> </w:t>
    </w:r>
    <w:r w:rsidR="00C36FFF" w:rsidRPr="00C36FFF">
      <w:rPr>
        <w:sz w:val="18"/>
      </w:rPr>
      <w:t xml:space="preserve"> </w:t>
    </w:r>
    <w:r w:rsidRPr="00402466">
      <w:rPr>
        <w:sz w:val="18"/>
      </w:rPr>
      <w:t>- nur zur betriebsinternen Verwendung</w:t>
    </w:r>
  </w:p>
  <w:p w14:paraId="7D55A9D9" w14:textId="170E52C5" w:rsidR="00C36FFF" w:rsidRPr="00402466" w:rsidRDefault="00C36FFF" w:rsidP="00C36FFF">
    <w:pPr>
      <w:pStyle w:val="Fuzeile"/>
      <w:jc w:val="center"/>
      <w:rPr>
        <w:sz w:val="18"/>
      </w:rPr>
    </w:pPr>
    <w:r w:rsidRPr="00C36FFF">
      <w:rPr>
        <w:sz w:val="18"/>
      </w:rPr>
      <w:fldChar w:fldCharType="begin"/>
    </w:r>
    <w:r w:rsidRPr="00C36FFF">
      <w:rPr>
        <w:sz w:val="18"/>
      </w:rPr>
      <w:instrText>PAGE   \* MERGEFORMAT</w:instrText>
    </w:r>
    <w:r w:rsidRPr="00C36FFF">
      <w:rPr>
        <w:sz w:val="18"/>
      </w:rPr>
      <w:fldChar w:fldCharType="separate"/>
    </w:r>
    <w:r w:rsidRPr="00C36FFF">
      <w:rPr>
        <w:sz w:val="18"/>
      </w:rPr>
      <w:t>1</w:t>
    </w:r>
    <w:r w:rsidRPr="00C36FFF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AB640" w14:textId="77777777" w:rsidR="008121BF" w:rsidRDefault="008121BF" w:rsidP="0058037E">
      <w:pPr>
        <w:spacing w:before="0" w:line="240" w:lineRule="auto"/>
      </w:pPr>
      <w:r>
        <w:separator/>
      </w:r>
    </w:p>
  </w:footnote>
  <w:footnote w:type="continuationSeparator" w:id="0">
    <w:p w14:paraId="27D415EC" w14:textId="77777777" w:rsidR="008121BF" w:rsidRDefault="008121BF" w:rsidP="0058037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679A" w14:textId="5E30C851" w:rsidR="008C7355" w:rsidRDefault="00C36FFF" w:rsidP="00C36FFF">
    <w:pPr>
      <w:pStyle w:val="Kopfzeile"/>
      <w:pBdr>
        <w:bottom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E8686A" wp14:editId="3723949C">
              <wp:simplePos x="0" y="0"/>
              <wp:positionH relativeFrom="column">
                <wp:posOffset>-28647</wp:posOffset>
              </wp:positionH>
              <wp:positionV relativeFrom="paragraph">
                <wp:posOffset>-139316</wp:posOffset>
              </wp:positionV>
              <wp:extent cx="1923415" cy="810895"/>
              <wp:effectExtent l="0" t="0" r="0" b="0"/>
              <wp:wrapNone/>
              <wp:docPr id="450548670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3415" cy="810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B96E63" w14:textId="12DC8279" w:rsidR="00C36FFF" w:rsidRDefault="00C36FFF">
                          <w:r>
                            <w:rPr>
                              <w:noProof/>
                            </w:rPr>
                            <w:t>Sachverständige für Maschinensicherheit und CE-Kennzeichung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8686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2.25pt;margin-top:-10.95pt;width:151.45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" filled="f" stroked="f" strokeweight=".5pt">
              <v:textbox>
                <w:txbxContent>
                  <w:p w14:paraId="63B96E63" w14:textId="12DC8279" w:rsidR="00C36FFF" w:rsidRDefault="00C36FFF">
                    <w:r>
                      <w:rPr>
                        <w:noProof/>
                      </w:rPr>
                      <w:t>Sachverständige für Maschinensicherheit und CE-Kennzeichung</w:t>
                    </w:r>
                  </w:p>
                </w:txbxContent>
              </v:textbox>
            </v:shape>
          </w:pict>
        </mc:Fallback>
      </mc:AlternateContent>
    </w:r>
    <w:r w:rsidR="008C7355">
      <w:t xml:space="preserve">  </w:t>
    </w:r>
    <w:r w:rsidR="008C7355">
      <w:tab/>
    </w:r>
    <w:r w:rsidR="008C7355">
      <w:tab/>
    </w:r>
    <w:r>
      <w:rPr>
        <w:noProof/>
      </w:rPr>
      <w:drawing>
        <wp:inline distT="0" distB="0" distL="0" distR="0" wp14:anchorId="6EA60BD6" wp14:editId="69A5053F">
          <wp:extent cx="1223854" cy="636270"/>
          <wp:effectExtent l="0" t="0" r="0" b="0"/>
          <wp:docPr id="556844468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844468" name="Grafik 1" descr="Ein Bild, das Text, Schrift, Logo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4498" cy="641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2E5E"/>
    <w:multiLevelType w:val="hybridMultilevel"/>
    <w:tmpl w:val="39A28088"/>
    <w:lvl w:ilvl="0" w:tplc="DB3AB9EC">
      <w:start w:val="1"/>
      <w:numFmt w:val="bullet"/>
      <w:pStyle w:val="Bommel"/>
      <w:lvlText w:val=""/>
      <w:lvlJc w:val="left"/>
      <w:pPr>
        <w:ind w:left="720" w:hanging="360"/>
      </w:pPr>
      <w:rPr>
        <w:rFonts w:ascii="Wingdings 2" w:hAnsi="Wingdings 2" w:hint="default"/>
        <w:color w:val="808080" w:themeColor="background1" w:themeShade="80"/>
      </w:rPr>
    </w:lvl>
    <w:lvl w:ilvl="1" w:tplc="85D01F5E">
      <w:start w:val="1"/>
      <w:numFmt w:val="bullet"/>
      <w:pStyle w:val="Unterbommel"/>
      <w:lvlText w:val=""/>
      <w:lvlJc w:val="left"/>
      <w:pPr>
        <w:ind w:left="1440" w:hanging="360"/>
      </w:pPr>
      <w:rPr>
        <w:rFonts w:ascii="Wingdings 3" w:hAnsi="Wingdings 3" w:hint="default"/>
        <w:color w:val="808080" w:themeColor="background1" w:themeShade="80"/>
      </w:rPr>
    </w:lvl>
    <w:lvl w:ilvl="2" w:tplc="5184ADF2">
      <w:start w:val="1"/>
      <w:numFmt w:val="bullet"/>
      <w:pStyle w:val="Unterunterbommel"/>
      <w:lvlText w:val=""/>
      <w:lvlJc w:val="left"/>
      <w:pPr>
        <w:ind w:left="2160" w:hanging="360"/>
      </w:pPr>
      <w:rPr>
        <w:rFonts w:ascii="Wingdings" w:hAnsi="Wingdings" w:hint="default"/>
        <w:color w:val="808080" w:themeColor="background1" w:themeShade="80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65AFA"/>
    <w:multiLevelType w:val="multilevel"/>
    <w:tmpl w:val="B4A8075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7683625"/>
    <w:multiLevelType w:val="hybridMultilevel"/>
    <w:tmpl w:val="F2F2F608"/>
    <w:lvl w:ilvl="0" w:tplc="39B2C25E">
      <w:start w:val="1"/>
      <w:numFmt w:val="decimal"/>
      <w:pStyle w:val="Aufzhlung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02329"/>
    <w:multiLevelType w:val="hybridMultilevel"/>
    <w:tmpl w:val="1358583C"/>
    <w:lvl w:ilvl="0" w:tplc="7E0E6712">
      <w:start w:val="1"/>
      <w:numFmt w:val="bullet"/>
      <w:pStyle w:val="Tabellenbomm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952E5"/>
    <w:multiLevelType w:val="hybridMultilevel"/>
    <w:tmpl w:val="0084211C"/>
    <w:lvl w:ilvl="0" w:tplc="199CD07E">
      <w:start w:val="1"/>
      <w:numFmt w:val="bullet"/>
      <w:lvlText w:val="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02332"/>
    <w:multiLevelType w:val="multilevel"/>
    <w:tmpl w:val="3B2214D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AD66AE8"/>
    <w:multiLevelType w:val="hybridMultilevel"/>
    <w:tmpl w:val="A0B25BD0"/>
    <w:lvl w:ilvl="0" w:tplc="20608C36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808080" w:themeColor="background1" w:themeShade="80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B4E4CC1"/>
    <w:multiLevelType w:val="multilevel"/>
    <w:tmpl w:val="63FC34E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2E01FB0"/>
    <w:multiLevelType w:val="singleLevel"/>
    <w:tmpl w:val="9A28562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2"/>
      </w:rPr>
    </w:lvl>
  </w:abstractNum>
  <w:abstractNum w:abstractNumId="9" w15:restartNumberingAfterBreak="0">
    <w:nsid w:val="77E31DBB"/>
    <w:multiLevelType w:val="hybridMultilevel"/>
    <w:tmpl w:val="295AAD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60EB2"/>
    <w:multiLevelType w:val="hybridMultilevel"/>
    <w:tmpl w:val="CB342792"/>
    <w:lvl w:ilvl="0" w:tplc="BAD29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669196">
    <w:abstractNumId w:val="1"/>
  </w:num>
  <w:num w:numId="2" w16cid:durableId="1670013818">
    <w:abstractNumId w:val="5"/>
  </w:num>
  <w:num w:numId="3" w16cid:durableId="1546143322">
    <w:abstractNumId w:val="5"/>
  </w:num>
  <w:num w:numId="4" w16cid:durableId="917861759">
    <w:abstractNumId w:val="5"/>
  </w:num>
  <w:num w:numId="5" w16cid:durableId="417406397">
    <w:abstractNumId w:val="1"/>
  </w:num>
  <w:num w:numId="6" w16cid:durableId="1967195803">
    <w:abstractNumId w:val="10"/>
  </w:num>
  <w:num w:numId="7" w16cid:durableId="1108236485">
    <w:abstractNumId w:val="10"/>
  </w:num>
  <w:num w:numId="8" w16cid:durableId="2116052051">
    <w:abstractNumId w:val="2"/>
  </w:num>
  <w:num w:numId="9" w16cid:durableId="1187210893">
    <w:abstractNumId w:val="0"/>
  </w:num>
  <w:num w:numId="10" w16cid:durableId="2046711394">
    <w:abstractNumId w:val="3"/>
  </w:num>
  <w:num w:numId="11" w16cid:durableId="232471616">
    <w:abstractNumId w:val="7"/>
  </w:num>
  <w:num w:numId="12" w16cid:durableId="473178820">
    <w:abstractNumId w:val="6"/>
  </w:num>
  <w:num w:numId="13" w16cid:durableId="262611440">
    <w:abstractNumId w:val="2"/>
  </w:num>
  <w:num w:numId="14" w16cid:durableId="391386588">
    <w:abstractNumId w:val="0"/>
  </w:num>
  <w:num w:numId="15" w16cid:durableId="1246108443">
    <w:abstractNumId w:val="0"/>
  </w:num>
  <w:num w:numId="16" w16cid:durableId="78186541">
    <w:abstractNumId w:val="0"/>
  </w:num>
  <w:num w:numId="17" w16cid:durableId="1769813082">
    <w:abstractNumId w:val="8"/>
  </w:num>
  <w:num w:numId="18" w16cid:durableId="979502880">
    <w:abstractNumId w:val="9"/>
  </w:num>
  <w:num w:numId="19" w16cid:durableId="1699238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5A"/>
    <w:rsid w:val="00053DD9"/>
    <w:rsid w:val="000571C8"/>
    <w:rsid w:val="00087DA4"/>
    <w:rsid w:val="000B0BB0"/>
    <w:rsid w:val="000B2B35"/>
    <w:rsid w:val="000C3973"/>
    <w:rsid w:val="000D577B"/>
    <w:rsid w:val="001057B4"/>
    <w:rsid w:val="001145F0"/>
    <w:rsid w:val="00121E79"/>
    <w:rsid w:val="00160850"/>
    <w:rsid w:val="00161763"/>
    <w:rsid w:val="00183CC5"/>
    <w:rsid w:val="00196E63"/>
    <w:rsid w:val="001D1388"/>
    <w:rsid w:val="001E6B60"/>
    <w:rsid w:val="001F43E7"/>
    <w:rsid w:val="00203122"/>
    <w:rsid w:val="002060E1"/>
    <w:rsid w:val="00236E1F"/>
    <w:rsid w:val="00257497"/>
    <w:rsid w:val="0026789A"/>
    <w:rsid w:val="0029365A"/>
    <w:rsid w:val="00293D90"/>
    <w:rsid w:val="002D6D97"/>
    <w:rsid w:val="002E0F06"/>
    <w:rsid w:val="002F251C"/>
    <w:rsid w:val="00301470"/>
    <w:rsid w:val="00362CE6"/>
    <w:rsid w:val="003C62C7"/>
    <w:rsid w:val="003C7CD8"/>
    <w:rsid w:val="003F69A1"/>
    <w:rsid w:val="003F7535"/>
    <w:rsid w:val="00402466"/>
    <w:rsid w:val="004135A6"/>
    <w:rsid w:val="0042132E"/>
    <w:rsid w:val="00447CFC"/>
    <w:rsid w:val="004566F0"/>
    <w:rsid w:val="00460405"/>
    <w:rsid w:val="00472D76"/>
    <w:rsid w:val="004A2186"/>
    <w:rsid w:val="004A3CD3"/>
    <w:rsid w:val="004B232C"/>
    <w:rsid w:val="004C37D3"/>
    <w:rsid w:val="004C5ED1"/>
    <w:rsid w:val="004D1CA3"/>
    <w:rsid w:val="004F08B7"/>
    <w:rsid w:val="005023FE"/>
    <w:rsid w:val="00504043"/>
    <w:rsid w:val="0053440E"/>
    <w:rsid w:val="005433ED"/>
    <w:rsid w:val="0055482A"/>
    <w:rsid w:val="00561502"/>
    <w:rsid w:val="00563430"/>
    <w:rsid w:val="00571C8D"/>
    <w:rsid w:val="0057357E"/>
    <w:rsid w:val="0058037E"/>
    <w:rsid w:val="005924EE"/>
    <w:rsid w:val="00594093"/>
    <w:rsid w:val="005C328A"/>
    <w:rsid w:val="005E351C"/>
    <w:rsid w:val="00626939"/>
    <w:rsid w:val="0063568A"/>
    <w:rsid w:val="00637A97"/>
    <w:rsid w:val="0064385B"/>
    <w:rsid w:val="006E3E7E"/>
    <w:rsid w:val="007002E5"/>
    <w:rsid w:val="007124F8"/>
    <w:rsid w:val="007448A7"/>
    <w:rsid w:val="00764479"/>
    <w:rsid w:val="00783025"/>
    <w:rsid w:val="00783886"/>
    <w:rsid w:val="0079035D"/>
    <w:rsid w:val="00793531"/>
    <w:rsid w:val="007956E5"/>
    <w:rsid w:val="007C6357"/>
    <w:rsid w:val="007C7AF6"/>
    <w:rsid w:val="007D5E63"/>
    <w:rsid w:val="00802B74"/>
    <w:rsid w:val="008121BF"/>
    <w:rsid w:val="00822C51"/>
    <w:rsid w:val="0084199B"/>
    <w:rsid w:val="00873138"/>
    <w:rsid w:val="008A014F"/>
    <w:rsid w:val="008B3C2D"/>
    <w:rsid w:val="008C7355"/>
    <w:rsid w:val="008E7115"/>
    <w:rsid w:val="008F59B9"/>
    <w:rsid w:val="00910997"/>
    <w:rsid w:val="0091679C"/>
    <w:rsid w:val="00940115"/>
    <w:rsid w:val="0095482D"/>
    <w:rsid w:val="009773B0"/>
    <w:rsid w:val="009A038A"/>
    <w:rsid w:val="009A3C8E"/>
    <w:rsid w:val="00A105B6"/>
    <w:rsid w:val="00A63A22"/>
    <w:rsid w:val="00A82A8D"/>
    <w:rsid w:val="00AB0619"/>
    <w:rsid w:val="00AC52ED"/>
    <w:rsid w:val="00B079D4"/>
    <w:rsid w:val="00B1151A"/>
    <w:rsid w:val="00B2481C"/>
    <w:rsid w:val="00B317F8"/>
    <w:rsid w:val="00B4567B"/>
    <w:rsid w:val="00B63651"/>
    <w:rsid w:val="00B76D13"/>
    <w:rsid w:val="00B77C60"/>
    <w:rsid w:val="00B9476B"/>
    <w:rsid w:val="00BD0EE6"/>
    <w:rsid w:val="00BE32C5"/>
    <w:rsid w:val="00BF20E5"/>
    <w:rsid w:val="00BF26B7"/>
    <w:rsid w:val="00BF55A6"/>
    <w:rsid w:val="00C00788"/>
    <w:rsid w:val="00C0267E"/>
    <w:rsid w:val="00C134DF"/>
    <w:rsid w:val="00C36FFF"/>
    <w:rsid w:val="00C56D93"/>
    <w:rsid w:val="00C60D4E"/>
    <w:rsid w:val="00C91DD0"/>
    <w:rsid w:val="00C95CF4"/>
    <w:rsid w:val="00CC72A4"/>
    <w:rsid w:val="00CE530F"/>
    <w:rsid w:val="00CE6613"/>
    <w:rsid w:val="00D469F8"/>
    <w:rsid w:val="00D73FE6"/>
    <w:rsid w:val="00D91794"/>
    <w:rsid w:val="00DA1718"/>
    <w:rsid w:val="00DB2E4B"/>
    <w:rsid w:val="00DF39CA"/>
    <w:rsid w:val="00E2184D"/>
    <w:rsid w:val="00E22B73"/>
    <w:rsid w:val="00E2500D"/>
    <w:rsid w:val="00E62D44"/>
    <w:rsid w:val="00EA7BA2"/>
    <w:rsid w:val="00EB5CD0"/>
    <w:rsid w:val="00EE2A41"/>
    <w:rsid w:val="00EE4254"/>
    <w:rsid w:val="00F07520"/>
    <w:rsid w:val="00F12581"/>
    <w:rsid w:val="00F3348E"/>
    <w:rsid w:val="00F3789E"/>
    <w:rsid w:val="00F61885"/>
    <w:rsid w:val="00F658C9"/>
    <w:rsid w:val="00FA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0D57F9"/>
  <w15:docId w15:val="{A14797D1-8B0A-4BD1-A3E6-AF283F08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5" w:unhideWhenUsed="1" w:qFormat="1"/>
    <w:lsdException w:name="heading 3" w:semiHidden="1" w:uiPriority="6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8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79D4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58037E"/>
    <w:pPr>
      <w:keepNext/>
      <w:keepLines/>
      <w:numPr>
        <w:numId w:val="11"/>
      </w:numPr>
      <w:spacing w:before="480"/>
      <w:ind w:left="851" w:hanging="851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5"/>
    <w:unhideWhenUsed/>
    <w:qFormat/>
    <w:rsid w:val="0058037E"/>
    <w:pPr>
      <w:keepNext/>
      <w:keepLines/>
      <w:numPr>
        <w:ilvl w:val="1"/>
        <w:numId w:val="11"/>
      </w:numPr>
      <w:spacing w:before="360"/>
      <w:ind w:left="851" w:hanging="851"/>
      <w:outlineLvl w:val="1"/>
    </w:pPr>
    <w:rPr>
      <w:rFonts w:eastAsiaTheme="majorEastAsia" w:cs="Arial"/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6"/>
    <w:unhideWhenUsed/>
    <w:qFormat/>
    <w:rsid w:val="0058037E"/>
    <w:pPr>
      <w:keepNext/>
      <w:keepLines/>
      <w:numPr>
        <w:ilvl w:val="2"/>
        <w:numId w:val="11"/>
      </w:numPr>
      <w:ind w:left="851" w:hanging="851"/>
      <w:outlineLvl w:val="2"/>
    </w:pPr>
    <w:rPr>
      <w:rFonts w:eastAsiaTheme="majorEastAsia" w:cs="Arial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7"/>
    <w:unhideWhenUsed/>
    <w:qFormat/>
    <w:rsid w:val="0058037E"/>
    <w:pPr>
      <w:keepNext/>
      <w:keepLines/>
      <w:numPr>
        <w:ilvl w:val="3"/>
        <w:numId w:val="11"/>
      </w:numPr>
      <w:ind w:left="851" w:hanging="851"/>
      <w:outlineLvl w:val="3"/>
    </w:pPr>
    <w:rPr>
      <w:rFonts w:eastAsiaTheme="majorEastAsia" w:cs="Arial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8037E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8037E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8037E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8037E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8037E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mmel">
    <w:name w:val="Bommel"/>
    <w:basedOn w:val="Standard"/>
    <w:link w:val="BommelZchn"/>
    <w:uiPriority w:val="1"/>
    <w:qFormat/>
    <w:rsid w:val="00460405"/>
    <w:pPr>
      <w:numPr>
        <w:numId w:val="16"/>
      </w:numPr>
      <w:tabs>
        <w:tab w:val="left" w:pos="284"/>
      </w:tabs>
      <w:spacing w:before="120"/>
      <w:ind w:left="284" w:hanging="284"/>
    </w:pPr>
  </w:style>
  <w:style w:type="character" w:customStyle="1" w:styleId="BommelZchn">
    <w:name w:val="Bommel Zchn"/>
    <w:basedOn w:val="Absatz-Standardschriftart"/>
    <w:link w:val="Bommel"/>
    <w:uiPriority w:val="1"/>
    <w:rsid w:val="00460405"/>
    <w:rPr>
      <w:rFonts w:ascii="Arial" w:hAnsi="Arial"/>
    </w:rPr>
  </w:style>
  <w:style w:type="paragraph" w:styleId="Titel">
    <w:name w:val="Title"/>
    <w:basedOn w:val="Standard"/>
    <w:next w:val="berschrift1"/>
    <w:link w:val="TitelZchn"/>
    <w:uiPriority w:val="8"/>
    <w:qFormat/>
    <w:rsid w:val="00460405"/>
    <w:pPr>
      <w:spacing w:before="0" w:after="60" w:line="240" w:lineRule="auto"/>
      <w:contextualSpacing/>
      <w:jc w:val="center"/>
    </w:pPr>
    <w:rPr>
      <w:rFonts w:eastAsiaTheme="majorEastAsia" w:cs="Arial"/>
      <w:spacing w:val="5"/>
      <w:kern w:val="28"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8"/>
    <w:rsid w:val="00460405"/>
    <w:rPr>
      <w:rFonts w:ascii="Arial" w:eastAsiaTheme="majorEastAsia" w:hAnsi="Arial" w:cs="Arial"/>
      <w:spacing w:val="5"/>
      <w:kern w:val="28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58037E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5"/>
    <w:rsid w:val="0058037E"/>
    <w:rPr>
      <w:rFonts w:ascii="Arial" w:eastAsiaTheme="majorEastAsia" w:hAnsi="Arial" w:cs="Arial"/>
      <w:b/>
      <w:bCs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6"/>
    <w:rsid w:val="0058037E"/>
    <w:rPr>
      <w:rFonts w:ascii="Arial" w:eastAsiaTheme="majorEastAsia" w:hAnsi="Arial"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7"/>
    <w:rsid w:val="0058037E"/>
    <w:rPr>
      <w:rFonts w:ascii="Arial" w:eastAsiaTheme="majorEastAsia" w:hAnsi="Arial" w:cs="Arial"/>
      <w:b/>
      <w:bCs/>
      <w:iCs/>
    </w:rPr>
  </w:style>
  <w:style w:type="paragraph" w:customStyle="1" w:styleId="Aufzhlung">
    <w:name w:val="Aufzählung"/>
    <w:basedOn w:val="Standard"/>
    <w:link w:val="AufzhlungZchn"/>
    <w:uiPriority w:val="2"/>
    <w:qFormat/>
    <w:rsid w:val="00447CFC"/>
    <w:pPr>
      <w:numPr>
        <w:numId w:val="13"/>
      </w:numPr>
      <w:tabs>
        <w:tab w:val="left" w:pos="426"/>
      </w:tabs>
      <w:spacing w:before="120"/>
      <w:ind w:left="425" w:hanging="425"/>
    </w:pPr>
  </w:style>
  <w:style w:type="character" w:customStyle="1" w:styleId="AufzhlungZchn">
    <w:name w:val="Aufzählung Zchn"/>
    <w:basedOn w:val="BommelZchn"/>
    <w:link w:val="Aufzhlung"/>
    <w:uiPriority w:val="2"/>
    <w:rsid w:val="00447CFC"/>
    <w:rPr>
      <w:rFonts w:ascii="Arial" w:hAnsi="Arial"/>
    </w:rPr>
  </w:style>
  <w:style w:type="paragraph" w:styleId="Zitat">
    <w:name w:val="Quote"/>
    <w:basedOn w:val="Standard"/>
    <w:next w:val="Standard"/>
    <w:link w:val="ZitatZchn"/>
    <w:uiPriority w:val="8"/>
    <w:qFormat/>
    <w:rsid w:val="0058037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8"/>
    <w:rsid w:val="0058037E"/>
    <w:rPr>
      <w:rFonts w:ascii="Arial" w:hAnsi="Arial"/>
      <w:i/>
      <w:iCs/>
      <w:color w:val="000000" w:themeColor="text1"/>
    </w:rPr>
  </w:style>
  <w:style w:type="paragraph" w:customStyle="1" w:styleId="Tabellentext">
    <w:name w:val="Tabellentext"/>
    <w:basedOn w:val="Standard"/>
    <w:link w:val="TabellentextZchn"/>
    <w:uiPriority w:val="2"/>
    <w:qFormat/>
    <w:rsid w:val="0058037E"/>
    <w:pPr>
      <w:spacing w:before="80"/>
    </w:pPr>
    <w:rPr>
      <w:sz w:val="18"/>
      <w:szCs w:val="18"/>
    </w:rPr>
  </w:style>
  <w:style w:type="paragraph" w:customStyle="1" w:styleId="Tabellenbommel">
    <w:name w:val="Tabellenbommel"/>
    <w:basedOn w:val="Tabellentext"/>
    <w:link w:val="TabellenbommelZchn"/>
    <w:uiPriority w:val="3"/>
    <w:qFormat/>
    <w:rsid w:val="001057B4"/>
    <w:pPr>
      <w:numPr>
        <w:numId w:val="10"/>
      </w:numPr>
      <w:tabs>
        <w:tab w:val="left" w:pos="142"/>
      </w:tabs>
      <w:spacing w:before="40"/>
      <w:ind w:left="142" w:hanging="142"/>
    </w:pPr>
  </w:style>
  <w:style w:type="character" w:customStyle="1" w:styleId="TabellentextZchn">
    <w:name w:val="Tabellentext Zchn"/>
    <w:basedOn w:val="BommelZchn"/>
    <w:link w:val="Tabellentext"/>
    <w:uiPriority w:val="2"/>
    <w:rsid w:val="0058037E"/>
    <w:rPr>
      <w:rFonts w:ascii="Arial" w:hAnsi="Arial"/>
      <w:sz w:val="18"/>
      <w:szCs w:val="18"/>
    </w:rPr>
  </w:style>
  <w:style w:type="table" w:customStyle="1" w:styleId="Kalender2">
    <w:name w:val="Kalender 2"/>
    <w:basedOn w:val="NormaleTabelle"/>
    <w:uiPriority w:val="99"/>
    <w:qFormat/>
    <w:locked/>
    <w:rsid w:val="0058037E"/>
    <w:pPr>
      <w:spacing w:line="240" w:lineRule="auto"/>
      <w:jc w:val="center"/>
    </w:pPr>
    <w:rPr>
      <w:rFonts w:eastAsiaTheme="minorEastAsia"/>
      <w:sz w:val="28"/>
      <w:lang w:eastAsia="de-DE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abellenbommelZchn">
    <w:name w:val="Tabellenbommel Zchn"/>
    <w:basedOn w:val="TabellentextZchn"/>
    <w:link w:val="Tabellenbommel"/>
    <w:uiPriority w:val="3"/>
    <w:rsid w:val="001057B4"/>
    <w:rPr>
      <w:rFonts w:ascii="Arial" w:hAnsi="Arial"/>
      <w:sz w:val="18"/>
      <w:szCs w:val="18"/>
    </w:rPr>
  </w:style>
  <w:style w:type="table" w:styleId="Tabellenraster">
    <w:name w:val="Table Grid"/>
    <w:basedOn w:val="NormaleTabelle"/>
    <w:uiPriority w:val="59"/>
    <w:locked/>
    <w:rsid w:val="00B636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bottom w:w="85" w:type="dxa"/>
        <w:right w:w="28" w:type="dxa"/>
      </w:tblCellMar>
    </w:tblPr>
    <w:trPr>
      <w:cantSplit/>
    </w:trPr>
  </w:style>
  <w:style w:type="table" w:styleId="HelleSchattierung">
    <w:name w:val="Light Shading"/>
    <w:basedOn w:val="NormaleTabelle"/>
    <w:uiPriority w:val="60"/>
    <w:locked/>
    <w:rsid w:val="0058037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80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80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80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80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80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ellenberschrift">
    <w:name w:val="Tabellenüberschrift"/>
    <w:basedOn w:val="Tabellentext"/>
    <w:qFormat/>
    <w:rsid w:val="0058037E"/>
    <w:pPr>
      <w:spacing w:line="240" w:lineRule="auto"/>
    </w:pPr>
    <w:rPr>
      <w:b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037E"/>
    <w:pPr>
      <w:spacing w:before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037E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8037E"/>
    <w:rPr>
      <w:vertAlign w:val="superscript"/>
    </w:rPr>
  </w:style>
  <w:style w:type="paragraph" w:customStyle="1" w:styleId="Unterbommel">
    <w:name w:val="Unterbommel"/>
    <w:basedOn w:val="Bommel"/>
    <w:link w:val="UnterbommelZchn"/>
    <w:qFormat/>
    <w:rsid w:val="001F43E7"/>
    <w:pPr>
      <w:numPr>
        <w:ilvl w:val="1"/>
      </w:numPr>
      <w:tabs>
        <w:tab w:val="clear" w:pos="284"/>
        <w:tab w:val="left" w:pos="510"/>
      </w:tabs>
      <w:spacing w:before="80"/>
      <w:ind w:left="511" w:hanging="227"/>
    </w:pPr>
  </w:style>
  <w:style w:type="character" w:customStyle="1" w:styleId="UnterbommelZchn">
    <w:name w:val="Unterbommel Zchn"/>
    <w:basedOn w:val="BommelZchn"/>
    <w:link w:val="Unterbommel"/>
    <w:rsid w:val="001F43E7"/>
    <w:rPr>
      <w:rFonts w:ascii="Arial" w:hAnsi="Arial"/>
    </w:rPr>
  </w:style>
  <w:style w:type="table" w:customStyle="1" w:styleId="Formatvorlage1">
    <w:name w:val="Formatvorlage1"/>
    <w:basedOn w:val="Tabellendesign"/>
    <w:uiPriority w:val="99"/>
    <w:rsid w:val="00D91794"/>
    <w:pPr>
      <w:spacing w:line="240" w:lineRule="auto"/>
    </w:pPr>
    <w:rPr>
      <w:rFonts w:ascii="Arial" w:hAnsi="Arial"/>
      <w:sz w:val="18"/>
      <w:szCs w:val="20"/>
      <w:lang w:eastAsia="de-DE"/>
    </w:rPr>
    <w:tblPr>
      <w:tblCellMar>
        <w:left w:w="85" w:type="dxa"/>
        <w:bottom w:w="85" w:type="dxa"/>
        <w:right w:w="28" w:type="dxa"/>
      </w:tblCellMar>
    </w:tblPr>
    <w:tblStylePr w:type="firstRow">
      <w:pPr>
        <w:jc w:val="left"/>
      </w:pPr>
      <w:tblPr/>
      <w:tcPr>
        <w:vAlign w:val="center"/>
      </w:tcPr>
    </w:tblStylePr>
  </w:style>
  <w:style w:type="table" w:styleId="Tabellendesign">
    <w:name w:val="Table Theme"/>
    <w:basedOn w:val="NormaleTabelle"/>
    <w:uiPriority w:val="99"/>
    <w:semiHidden/>
    <w:unhideWhenUsed/>
    <w:rsid w:val="00B636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terunterbommel">
    <w:name w:val="Unterunterbommel"/>
    <w:basedOn w:val="Unterbommel"/>
    <w:qFormat/>
    <w:rsid w:val="001F43E7"/>
    <w:pPr>
      <w:numPr>
        <w:ilvl w:val="2"/>
      </w:numPr>
      <w:tabs>
        <w:tab w:val="clear" w:pos="510"/>
        <w:tab w:val="left" w:pos="680"/>
      </w:tabs>
      <w:spacing w:before="40"/>
      <w:ind w:left="680" w:hanging="170"/>
    </w:pPr>
  </w:style>
  <w:style w:type="table" w:customStyle="1" w:styleId="Tabellegraueberschrift">
    <w:name w:val="Tabelle graue Überschrift"/>
    <w:basedOn w:val="Formatvorlage1"/>
    <w:uiPriority w:val="99"/>
    <w:rsid w:val="00D73FE6"/>
    <w:tblPr/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  <w:vAlign w:val="center"/>
      </w:tcPr>
    </w:tblStylePr>
  </w:style>
  <w:style w:type="table" w:customStyle="1" w:styleId="BlaumitweiemRahmen">
    <w:name w:val="Blau mit weißem Rahmen"/>
    <w:basedOn w:val="Formatvorlage1"/>
    <w:uiPriority w:val="99"/>
    <w:rsid w:val="00362CE6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DBE5F1" w:themeFill="accent1" w:themeFillTint="33"/>
    </w:tcPr>
    <w:tblStylePr w:type="firstRow">
      <w:pPr>
        <w:jc w:val="left"/>
      </w:p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B3D7" w:themeFill="accent1" w:themeFillTint="99"/>
        <w:vAlign w:val="center"/>
      </w:tcPr>
    </w:tblStylePr>
  </w:style>
  <w:style w:type="table" w:customStyle="1" w:styleId="BlauinZeileundSpalte">
    <w:name w:val="Blau in Zeile und Spalte"/>
    <w:basedOn w:val="BlaumitweiemRahmen"/>
    <w:uiPriority w:val="99"/>
    <w:rsid w:val="001D1388"/>
    <w:tblPr/>
    <w:tcPr>
      <w:shd w:val="clear" w:color="auto" w:fill="DBE5F1" w:themeFill="accent1" w:themeFillTint="33"/>
    </w:tcPr>
    <w:tblStylePr w:type="firstRow">
      <w:pPr>
        <w:jc w:val="left"/>
      </w:p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B3D7" w:themeFill="accent1" w:themeFillTint="99"/>
        <w:vAlign w:val="center"/>
      </w:tcPr>
    </w:tblStylePr>
    <w:tblStylePr w:type="firstCol">
      <w:tblPr/>
      <w:tcPr>
        <w:shd w:val="clear" w:color="auto" w:fill="95B3D7" w:themeFill="accent1" w:themeFillTint="99"/>
      </w:tcPr>
    </w:tblStylePr>
  </w:style>
  <w:style w:type="table" w:customStyle="1" w:styleId="GrauinZeileundSpalte">
    <w:name w:val="Grau in Zeile und Spalte"/>
    <w:basedOn w:val="NormaleTabelle"/>
    <w:uiPriority w:val="99"/>
    <w:rsid w:val="001D1388"/>
    <w:pPr>
      <w:spacing w:line="240" w:lineRule="auto"/>
    </w:pPr>
    <w:rPr>
      <w:rFonts w:ascii="Arial" w:hAnsi="Arial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bottom w:w="85" w:type="dxa"/>
        <w:right w:w="28" w:type="dxa"/>
      </w:tblCellMar>
    </w:tblPr>
    <w:tcPr>
      <w:shd w:val="clear" w:color="auto" w:fill="F2F2F2" w:themeFill="background1" w:themeFillShade="F2"/>
    </w:tcPr>
    <w:tblStylePr w:type="firstRow">
      <w:pPr>
        <w:jc w:val="left"/>
      </w:pPr>
      <w:tblPr/>
      <w:tcPr>
        <w:shd w:val="clear" w:color="auto" w:fill="BFBFBF" w:themeFill="background1" w:themeFillShade="BF"/>
        <w:vAlign w:val="center"/>
      </w:tcPr>
    </w:tblStylePr>
    <w:tblStylePr w:type="firstCol">
      <w:tblPr/>
      <w:tcPr>
        <w:shd w:val="clear" w:color="auto" w:fill="BFBFBF" w:themeFill="background1" w:themeFillShade="BF"/>
      </w:tcPr>
    </w:tblStylePr>
  </w:style>
  <w:style w:type="table" w:customStyle="1" w:styleId="Grau">
    <w:name w:val="Grau"/>
    <w:basedOn w:val="NormaleTabelle"/>
    <w:uiPriority w:val="99"/>
    <w:rsid w:val="001D1388"/>
    <w:pPr>
      <w:spacing w:line="240" w:lineRule="auto"/>
    </w:pPr>
    <w:rPr>
      <w:rFonts w:ascii="Arial" w:hAnsi="Arial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bottom w:w="85" w:type="dxa"/>
        <w:right w:w="28" w:type="dxa"/>
      </w:tblCellMar>
    </w:tblPr>
    <w:tcPr>
      <w:shd w:val="clear" w:color="auto" w:fill="F2F2F2" w:themeFill="background1" w:themeFillShade="F2"/>
    </w:tcPr>
    <w:tblStylePr w:type="firstRow">
      <w:pPr>
        <w:jc w:val="left"/>
      </w:pPr>
      <w:tblPr/>
      <w:tcPr>
        <w:shd w:val="clear" w:color="auto" w:fill="BFBFBF" w:themeFill="background1" w:themeFillShade="BF"/>
        <w:vAlign w:val="center"/>
      </w:tcPr>
    </w:tblStylePr>
  </w:style>
  <w:style w:type="table" w:customStyle="1" w:styleId="OhneRahmen">
    <w:name w:val="Ohne Rahmen"/>
    <w:basedOn w:val="NormaleTabelle"/>
    <w:uiPriority w:val="99"/>
    <w:rsid w:val="004B232C"/>
    <w:pPr>
      <w:spacing w:line="240" w:lineRule="auto"/>
      <w:jc w:val="both"/>
    </w:pPr>
    <w:rPr>
      <w:rFonts w:ascii="Arial" w:hAnsi="Arial"/>
      <w:sz w:val="18"/>
      <w:szCs w:val="20"/>
      <w:lang w:eastAsia="de-DE"/>
    </w:rPr>
    <w:tblPr>
      <w:tblCellMar>
        <w:left w:w="85" w:type="dxa"/>
        <w:bottom w:w="85" w:type="dxa"/>
        <w:right w:w="28" w:type="dxa"/>
      </w:tblCellMar>
    </w:tblPr>
    <w:tblStylePr w:type="firstRow">
      <w:pPr>
        <w:jc w:val="left"/>
      </w:pPr>
      <w:tblPr/>
      <w:tcPr>
        <w:vAlign w:val="center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95482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482D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95482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482D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2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5482A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482A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482A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482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482A"/>
    <w:rPr>
      <w:rFonts w:ascii="Arial" w:hAnsi="Arial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36FF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6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-tec-consult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8D11F-7A9A-46B3-90DD-B8F16C89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BAuA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U-TEC</dc:creator>
  <cp:lastModifiedBy>Axel Ulrich</cp:lastModifiedBy>
  <cp:revision>4</cp:revision>
  <cp:lastPrinted>2015-08-26T09:52:00Z</cp:lastPrinted>
  <dcterms:created xsi:type="dcterms:W3CDTF">2018-12-08T09:06:00Z</dcterms:created>
  <dcterms:modified xsi:type="dcterms:W3CDTF">2024-01-24T07:35:00Z</dcterms:modified>
</cp:coreProperties>
</file>